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CC" w:rsidRDefault="001F6E24">
      <w:r>
        <w:rPr>
          <w:noProof/>
        </w:rPr>
        <w:pict>
          <v:rect id="Rectangle 134" o:spid="_x0000_s1026" style="position:absolute;margin-left:-9pt;margin-top:-45pt;width:531pt;height:738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8NeQIAAP8EAAAOAAAAZHJzL2Uyb0RvYy54bWysVM2O2yAQvlfqOyDuWduJ82ets1rFSVVp&#10;26667QMQwDEqBgokznbVd++AkzTpXqqqPmCGGWbmm/mG27tDK9GeWye0KnF2k2LEFdVMqG2Jv35Z&#10;D2YYOU8UI1IrXuJn7vDd4u2b284UfKgbLRm3CJwoV3SmxI33pkgSRxveEnejDVegrLVtiQfRbhNm&#10;SQfeW5kM03SSdNoyYzXlzsFp1SvxIvqva079p7p23CNZYsjNx9XGdRPWZHFLiq0lphH0mAb5hyxa&#10;IhQEPbuqiCdoZ8UrV62gVjtd+xuq20TXtaA8YgA0WfoHmqeGGB6xQHGcOZfJ/T+39OP+0SLBSjyB&#10;TinSQo8+Q9WI2kqOslEeKtQZV4Dhk3m0AaMzD5p+c0jpZQN2/N5a3TWcMMgrC/bJ1YUgOLiKNt0H&#10;zcA/2Xkdi3WobRscQhnQIfbk+dwTfvCIwuFkmo+mKbSOgm4+mg4nIIQYpDhdN9b5d1y3KGxKbCH9&#10;6J7sH5zvTU8mIZrSayElnJNCKtSB1/FwHC84LQULyojSbjdLadGeBOrE7xj3yqwVHggsRVvi2dmI&#10;FKEcK8ViFE+E7PeQtFTBOaCD3I67nigv83S+mq1m+SAfTlaDPK2qwf16mQ8m62w6rkbVclllP0Oe&#10;WV40gjGuQqon0mb535HiOD493c60vYLkLpGv4/caeXKdRmwIoDr9I7rIg9D6nkIbzZ6BBlb3Uwiv&#10;BmwabX9g1MEElth93xHLMZLvFVBpnuV5GNko5OPpEAR7qdlcaoii4KrEHqN+u/T9mO+MFdsGImWx&#10;x0rfA/1qEYkRqNlndSQtTFlEcHwRwhhfytHq97u1+AUAAP//AwBQSwMEFAAGAAgAAAAhAJYGdmzf&#10;AAAADQEAAA8AAABkcnMvZG93bnJldi54bWxMj8FOwzAQRO9I/IO1SNxau1CqEOJUAdFrJQoScHPj&#10;JY4ar6PYbcLfsz3R2xvtaHamWE++EyccYhtIw2KuQCDVwbbUaPh438wyEDEZsqYLhBp+McK6vL4q&#10;TG7DSG942qVGcAjF3GhwKfW5lLF26E2chx6Jbz9h8CaxHBppBzNyuO/knVIr6U1L/MGZHl8c1ofd&#10;0Wt47b+31UMTZfWZ3NchPI8bt220vr2ZqicQCaf0b4Zzfa4OJXfahyPZKDoNs0XGWxLDo2I4O9Ry&#10;ybRnus9WCmRZyMsV5R8AAAD//wMAUEsBAi0AFAAGAAgAAAAhALaDOJL+AAAA4QEAABMAAAAAAAAA&#10;AAAAAAAAAAAAAFtDb250ZW50X1R5cGVzXS54bWxQSwECLQAUAAYACAAAACEAOP0h/9YAAACUAQAA&#10;CwAAAAAAAAAAAAAAAAAvAQAAX3JlbHMvLnJlbHNQSwECLQAUAAYACAAAACEA+cbfDXkCAAD/BAAA&#10;DgAAAAAAAAAAAAAAAAAuAgAAZHJzL2Uyb0RvYy54bWxQSwECLQAUAAYACAAAACEAlgZ2bN8AAAAN&#10;AQAADwAAAAAAAAAAAAAAAADTBAAAZHJzL2Rvd25yZXYueG1sUEsFBgAAAAAEAAQA8wAAAN8FAAAA&#10;AA==&#10;" filled="f"/>
        </w:pict>
      </w:r>
    </w:p>
    <w:p w:rsidR="005F0DCC" w:rsidRDefault="005F0DCC"/>
    <w:p w:rsidR="005F0DCC" w:rsidRDefault="005F0DCC" w:rsidP="005F0DCC">
      <w:pPr>
        <w:jc w:val="center"/>
        <w:rPr>
          <w:b/>
          <w:sz w:val="52"/>
          <w:szCs w:val="52"/>
        </w:rPr>
      </w:pPr>
    </w:p>
    <w:p w:rsidR="005F0DCC" w:rsidRDefault="005F0DCC" w:rsidP="00350566">
      <w:pPr>
        <w:rPr>
          <w:b/>
          <w:sz w:val="52"/>
          <w:szCs w:val="52"/>
        </w:rPr>
      </w:pPr>
    </w:p>
    <w:p w:rsidR="005F0DCC" w:rsidRDefault="005F0DCC" w:rsidP="005F0DCC">
      <w:pPr>
        <w:jc w:val="center"/>
        <w:rPr>
          <w:b/>
          <w:sz w:val="52"/>
          <w:szCs w:val="52"/>
        </w:rPr>
      </w:pPr>
      <w:r w:rsidRPr="005F0DCC">
        <w:rPr>
          <w:b/>
          <w:sz w:val="52"/>
          <w:szCs w:val="52"/>
        </w:rPr>
        <w:t>BANNER FINANCE</w:t>
      </w:r>
    </w:p>
    <w:p w:rsidR="005F0DCC" w:rsidRDefault="005F0DCC" w:rsidP="005F0DCC">
      <w:pPr>
        <w:jc w:val="center"/>
        <w:rPr>
          <w:b/>
          <w:sz w:val="52"/>
          <w:szCs w:val="52"/>
        </w:rPr>
      </w:pPr>
    </w:p>
    <w:p w:rsidR="005F0DCC" w:rsidRDefault="005F0DCC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TRAINING GUIDE</w:t>
      </w:r>
    </w:p>
    <w:p w:rsidR="00350566" w:rsidRDefault="00350566" w:rsidP="005F0DCC">
      <w:pPr>
        <w:jc w:val="center"/>
        <w:rPr>
          <w:b/>
          <w:sz w:val="52"/>
          <w:szCs w:val="52"/>
        </w:rPr>
      </w:pPr>
    </w:p>
    <w:p w:rsidR="00350566" w:rsidRDefault="00350566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FOR </w:t>
      </w:r>
    </w:p>
    <w:p w:rsidR="00350566" w:rsidRDefault="00350566" w:rsidP="005F0DCC">
      <w:pPr>
        <w:jc w:val="center"/>
        <w:rPr>
          <w:b/>
          <w:sz w:val="52"/>
          <w:szCs w:val="52"/>
        </w:rPr>
      </w:pPr>
    </w:p>
    <w:p w:rsidR="000C7429" w:rsidRDefault="000C7429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GENERAL INQUIRY</w:t>
      </w:r>
    </w:p>
    <w:p w:rsidR="00724D2F" w:rsidRDefault="00724D2F" w:rsidP="005F0DCC">
      <w:pPr>
        <w:jc w:val="center"/>
        <w:rPr>
          <w:b/>
          <w:sz w:val="52"/>
          <w:szCs w:val="52"/>
        </w:rPr>
      </w:pPr>
    </w:p>
    <w:p w:rsidR="00724D2F" w:rsidRDefault="00724D2F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AND</w:t>
      </w:r>
    </w:p>
    <w:p w:rsidR="00724D2F" w:rsidRDefault="00724D2F" w:rsidP="005F0DCC">
      <w:pPr>
        <w:jc w:val="center"/>
        <w:rPr>
          <w:b/>
          <w:sz w:val="52"/>
          <w:szCs w:val="52"/>
        </w:rPr>
      </w:pPr>
    </w:p>
    <w:p w:rsidR="00724D2F" w:rsidRPr="005F0DCC" w:rsidRDefault="00724D2F" w:rsidP="005F0DCC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NAVIGATION</w:t>
      </w:r>
    </w:p>
    <w:p w:rsidR="005F0DCC" w:rsidRDefault="005F0DCC"/>
    <w:p w:rsidR="005F0DCC" w:rsidRDefault="005F0DCC"/>
    <w:p w:rsidR="00724D2F" w:rsidRDefault="00724D2F"/>
    <w:p w:rsidR="005F0DCC" w:rsidRDefault="005F0DCC"/>
    <w:p w:rsidR="005F0DCC" w:rsidRDefault="005F0DCC"/>
    <w:p w:rsidR="005F0DCC" w:rsidRDefault="005F0DCC"/>
    <w:p w:rsidR="005F0DCC" w:rsidRDefault="005F0DCC"/>
    <w:p w:rsidR="005F0DCC" w:rsidRDefault="005F0DCC"/>
    <w:p w:rsidR="000C7429" w:rsidRDefault="000C7429"/>
    <w:p w:rsidR="000C7429" w:rsidRDefault="000C7429"/>
    <w:p w:rsidR="000C7429" w:rsidRDefault="000C7429"/>
    <w:p w:rsidR="00F322A2" w:rsidRDefault="00F322A2"/>
    <w:p w:rsidR="000C7429" w:rsidRDefault="000C7429"/>
    <w:p w:rsidR="00BD6B0C" w:rsidRDefault="00BD6B0C">
      <w:pPr>
        <w:rPr>
          <w:sz w:val="20"/>
          <w:szCs w:val="20"/>
        </w:rPr>
      </w:pPr>
    </w:p>
    <w:p w:rsidR="00BD6B0C" w:rsidRDefault="00BD6B0C">
      <w:pPr>
        <w:rPr>
          <w:sz w:val="20"/>
          <w:szCs w:val="20"/>
        </w:rPr>
      </w:pPr>
    </w:p>
    <w:p w:rsidR="00BD6B0C" w:rsidRDefault="00BD6B0C">
      <w:pPr>
        <w:rPr>
          <w:sz w:val="20"/>
          <w:szCs w:val="20"/>
        </w:rPr>
      </w:pPr>
    </w:p>
    <w:p w:rsidR="00721C54" w:rsidRPr="00F322A2" w:rsidRDefault="00721C54">
      <w:pPr>
        <w:rPr>
          <w:sz w:val="20"/>
          <w:szCs w:val="20"/>
        </w:rPr>
      </w:pPr>
      <w:r>
        <w:rPr>
          <w:sz w:val="20"/>
          <w:szCs w:val="20"/>
        </w:rPr>
        <w:t>Revised:   July 24, 2013</w:t>
      </w:r>
    </w:p>
    <w:p w:rsidR="00C5442A" w:rsidRDefault="00C5442A">
      <w:pPr>
        <w:rPr>
          <w:b/>
          <w:sz w:val="28"/>
          <w:szCs w:val="28"/>
        </w:rPr>
      </w:pPr>
      <w:r w:rsidRPr="00C5442A">
        <w:rPr>
          <w:b/>
          <w:sz w:val="28"/>
          <w:szCs w:val="28"/>
        </w:rPr>
        <w:lastRenderedPageBreak/>
        <w:t>TABLE OF CONTENTS</w:t>
      </w:r>
    </w:p>
    <w:p w:rsidR="004431D2" w:rsidRDefault="004431D2"/>
    <w:p w:rsidR="00C5442A" w:rsidRDefault="00C5442A"/>
    <w:p w:rsidR="00C06094" w:rsidRDefault="00C06094"/>
    <w:p w:rsidR="00C5442A" w:rsidRDefault="00C5442A" w:rsidP="00A53848">
      <w:r>
        <w:t>Introduction…………………………………………………………………………………………</w:t>
      </w:r>
      <w:r w:rsidR="00A53848">
        <w:t>…</w:t>
      </w:r>
      <w:r w:rsidR="009002ED">
        <w:t>2</w:t>
      </w:r>
    </w:p>
    <w:p w:rsidR="00C5442A" w:rsidRDefault="00C5442A"/>
    <w:p w:rsidR="00C5442A" w:rsidRDefault="00BB43DB">
      <w:r>
        <w:t>Account Codes</w:t>
      </w:r>
      <w:r w:rsidR="00986D2F">
        <w:t>…</w:t>
      </w:r>
      <w:r w:rsidR="00A53848">
        <w:t>………………………………………………………………………</w:t>
      </w:r>
      <w:r w:rsidR="0047155B">
        <w:t>………….</w:t>
      </w:r>
      <w:r w:rsidR="009002ED">
        <w:t>2</w:t>
      </w:r>
      <w:r w:rsidR="00C5442A">
        <w:t xml:space="preserve"> – </w:t>
      </w:r>
      <w:r w:rsidR="009002ED">
        <w:t>6</w:t>
      </w:r>
    </w:p>
    <w:p w:rsidR="00C5442A" w:rsidRDefault="00C5442A"/>
    <w:p w:rsidR="00C5442A" w:rsidRDefault="00C06094">
      <w:r>
        <w:t>Maneuvering in Banner</w:t>
      </w:r>
      <w:r w:rsidR="00C5442A">
        <w:t>……………………………………………</w:t>
      </w:r>
      <w:r w:rsidR="004431D2">
        <w:t>.</w:t>
      </w:r>
      <w:r w:rsidR="00694CBA">
        <w:t>…………………………….</w:t>
      </w:r>
      <w:r w:rsidR="009002ED">
        <w:t>..7</w:t>
      </w:r>
      <w:r w:rsidR="00C5442A">
        <w:t xml:space="preserve"> – </w:t>
      </w:r>
      <w:r w:rsidR="009002ED">
        <w:t>9</w:t>
      </w:r>
    </w:p>
    <w:p w:rsidR="00C5442A" w:rsidRDefault="00C5442A"/>
    <w:p w:rsidR="00C5442A" w:rsidRPr="00C5442A" w:rsidRDefault="00C5442A">
      <w:r w:rsidRPr="00C5442A">
        <w:t>SECTION I</w:t>
      </w:r>
    </w:p>
    <w:p w:rsidR="00C5442A" w:rsidRDefault="00C5442A"/>
    <w:p w:rsidR="00C5442A" w:rsidRDefault="00C5442A">
      <w:r>
        <w:tab/>
        <w:t xml:space="preserve">Budget </w:t>
      </w:r>
      <w:r w:rsidR="001D205E">
        <w:t>General Que</w:t>
      </w:r>
      <w:r>
        <w:t>ry……………………………………………</w:t>
      </w:r>
      <w:r w:rsidR="004431D2">
        <w:t>.</w:t>
      </w:r>
      <w:r>
        <w:t>……….……………1</w:t>
      </w:r>
      <w:r w:rsidR="009002ED">
        <w:t>0</w:t>
      </w:r>
      <w:r>
        <w:t xml:space="preserve"> – 1</w:t>
      </w:r>
      <w:r w:rsidR="009002ED">
        <w:t>5</w:t>
      </w:r>
    </w:p>
    <w:p w:rsidR="00C5442A" w:rsidRDefault="00C5442A"/>
    <w:p w:rsidR="001D205E" w:rsidRDefault="00C5442A">
      <w:r>
        <w:tab/>
        <w:t>Download to</w:t>
      </w:r>
      <w:r w:rsidR="00C06094">
        <w:t xml:space="preserve"> Microsoft Excel………………………………………..</w:t>
      </w:r>
      <w:r>
        <w:t>………………….</w:t>
      </w:r>
      <w:r w:rsidR="001D205E">
        <w:t>1</w:t>
      </w:r>
      <w:r w:rsidR="009002ED">
        <w:t>6</w:t>
      </w:r>
      <w:r w:rsidR="001D205E">
        <w:t xml:space="preserve"> – 1</w:t>
      </w:r>
      <w:r w:rsidR="009002ED">
        <w:t>7</w:t>
      </w:r>
    </w:p>
    <w:p w:rsidR="00C5442A" w:rsidRDefault="00C5442A"/>
    <w:p w:rsidR="00C5442A" w:rsidRDefault="00C5442A">
      <w:r>
        <w:tab/>
        <w:t>Add Additional Column for Qu</w:t>
      </w:r>
      <w:r w:rsidR="00C06094">
        <w:t>eries……………</w:t>
      </w:r>
      <w:r w:rsidR="0047155B">
        <w:t>………………………….……</w:t>
      </w:r>
      <w:r w:rsidR="00C06094">
        <w:t>…</w:t>
      </w:r>
      <w:r w:rsidR="0047155B">
        <w:t>……</w:t>
      </w:r>
      <w:r w:rsidR="001D205E">
        <w:t>1</w:t>
      </w:r>
      <w:r w:rsidR="009002ED">
        <w:t>8</w:t>
      </w:r>
      <w:r>
        <w:t xml:space="preserve"> – </w:t>
      </w:r>
      <w:r w:rsidR="009002ED">
        <w:t>19</w:t>
      </w:r>
    </w:p>
    <w:p w:rsidR="00C5442A" w:rsidRDefault="00C5442A"/>
    <w:p w:rsidR="00C5442A" w:rsidRDefault="00C5442A">
      <w:r>
        <w:t>SECTION II</w:t>
      </w:r>
    </w:p>
    <w:p w:rsidR="00C5442A" w:rsidRDefault="00C5442A"/>
    <w:p w:rsidR="00C5442A" w:rsidRDefault="00C5442A">
      <w:r>
        <w:tab/>
        <w:t>View Documents</w:t>
      </w:r>
      <w:r w:rsidR="001D1894">
        <w:t>………………………………………………………………………...2</w:t>
      </w:r>
      <w:r w:rsidR="009002ED">
        <w:t>0</w:t>
      </w:r>
      <w:r w:rsidR="001D1894">
        <w:t xml:space="preserve"> – </w:t>
      </w:r>
      <w:r w:rsidR="002C4530">
        <w:t>2</w:t>
      </w:r>
      <w:r w:rsidR="009002ED">
        <w:t>3</w:t>
      </w:r>
    </w:p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C5442A" w:rsidRDefault="00C5442A"/>
    <w:p w:rsidR="00694CBA" w:rsidRDefault="00694CBA">
      <w:pPr>
        <w:rPr>
          <w:b/>
          <w:sz w:val="28"/>
          <w:szCs w:val="28"/>
        </w:rPr>
      </w:pPr>
    </w:p>
    <w:p w:rsidR="00694CBA" w:rsidRDefault="00694CBA">
      <w:pPr>
        <w:rPr>
          <w:b/>
          <w:sz w:val="28"/>
          <w:szCs w:val="28"/>
        </w:rPr>
      </w:pPr>
    </w:p>
    <w:p w:rsidR="00694CBA" w:rsidRDefault="00694CBA">
      <w:pPr>
        <w:rPr>
          <w:b/>
          <w:sz w:val="28"/>
          <w:szCs w:val="28"/>
        </w:rPr>
      </w:pPr>
    </w:p>
    <w:p w:rsidR="00B06D8F" w:rsidRDefault="00B06D8F">
      <w:pPr>
        <w:rPr>
          <w:b/>
          <w:sz w:val="28"/>
          <w:szCs w:val="28"/>
        </w:rPr>
      </w:pPr>
    </w:p>
    <w:p w:rsidR="00B06D8F" w:rsidRDefault="00B06D8F">
      <w:pPr>
        <w:rPr>
          <w:b/>
          <w:sz w:val="28"/>
          <w:szCs w:val="28"/>
        </w:rPr>
      </w:pPr>
    </w:p>
    <w:p w:rsidR="00B06D8F" w:rsidRDefault="00B06D8F">
      <w:pPr>
        <w:rPr>
          <w:b/>
          <w:sz w:val="28"/>
          <w:szCs w:val="28"/>
        </w:rPr>
      </w:pPr>
    </w:p>
    <w:p w:rsidR="00B307ED" w:rsidRPr="00C5442A" w:rsidRDefault="00B307ED">
      <w:pPr>
        <w:rPr>
          <w:b/>
          <w:sz w:val="28"/>
          <w:szCs w:val="28"/>
        </w:rPr>
      </w:pPr>
      <w:r w:rsidRPr="00C5442A">
        <w:rPr>
          <w:b/>
          <w:sz w:val="28"/>
          <w:szCs w:val="28"/>
        </w:rPr>
        <w:lastRenderedPageBreak/>
        <w:t>INTRODUCTION</w:t>
      </w:r>
    </w:p>
    <w:p w:rsidR="005007C7" w:rsidRDefault="005007C7"/>
    <w:p w:rsidR="00B307ED" w:rsidRDefault="00B307ED">
      <w:r>
        <w:t>Welcome to Banner Finance.  Th</w:t>
      </w:r>
      <w:r w:rsidR="0011050C">
        <w:t>e Finance modules found within B</w:t>
      </w:r>
      <w:r>
        <w:t>anner contain detailed information about expenditures and charges that post against an individual budget.  Banner uses an accounting string</w:t>
      </w:r>
      <w:r w:rsidR="0011050C">
        <w:t xml:space="preserve"> ca</w:t>
      </w:r>
      <w:r w:rsidR="0040559E">
        <w:t>lled “FOAPAL”</w:t>
      </w:r>
      <w:r w:rsidR="00C5442A">
        <w:t xml:space="preserve"> for assigning costs to its proper organizational unit</w:t>
      </w:r>
      <w:r>
        <w:t>.  This acronym stands for:</w:t>
      </w:r>
    </w:p>
    <w:p w:rsidR="00B307ED" w:rsidRDefault="00B307ED">
      <w:r>
        <w:t>F</w:t>
      </w:r>
      <w:r>
        <w:tab/>
        <w:t>Fund</w:t>
      </w:r>
    </w:p>
    <w:p w:rsidR="00B307ED" w:rsidRDefault="00B307ED">
      <w:r>
        <w:t>O</w:t>
      </w:r>
      <w:r>
        <w:tab/>
        <w:t>Organization</w:t>
      </w:r>
    </w:p>
    <w:p w:rsidR="00B307ED" w:rsidRDefault="00B307ED">
      <w:r>
        <w:t>A</w:t>
      </w:r>
      <w:r>
        <w:tab/>
        <w:t>Account</w:t>
      </w:r>
    </w:p>
    <w:p w:rsidR="00B307ED" w:rsidRDefault="00B307ED">
      <w:r>
        <w:t>P</w:t>
      </w:r>
      <w:r>
        <w:tab/>
        <w:t>Program</w:t>
      </w:r>
    </w:p>
    <w:p w:rsidR="00B307ED" w:rsidRDefault="00B307ED">
      <w:r>
        <w:t>A</w:t>
      </w:r>
      <w:r>
        <w:tab/>
        <w:t>Activity</w:t>
      </w:r>
    </w:p>
    <w:p w:rsidR="00B307ED" w:rsidRDefault="00B307ED">
      <w:r>
        <w:t>L</w:t>
      </w:r>
      <w:r>
        <w:tab/>
        <w:t>Location</w:t>
      </w:r>
    </w:p>
    <w:p w:rsidR="00B307ED" w:rsidRDefault="00B307ED"/>
    <w:p w:rsidR="00B307ED" w:rsidRDefault="00B307ED">
      <w:r>
        <w:t xml:space="preserve">Each numeric combination of the FOAPAL is identified by 6 </w:t>
      </w:r>
      <w:r w:rsidR="0011050C">
        <w:t xml:space="preserve">individual </w:t>
      </w:r>
      <w:r>
        <w:t>characters.  Six characters for the Fund, six characters for the Organization and so on.  Every financial transaction in Banner requires at least the F (Fund), O (Organization), A (Account) and P (Program).  However, a six digit I (Index) has been created which will default the F (Fund), O (Organization) and P (Program)</w:t>
      </w:r>
      <w:r w:rsidR="005007C7">
        <w:t xml:space="preserve"> for ease of data entry</w:t>
      </w:r>
      <w:r>
        <w:t xml:space="preserve">.  End users need </w:t>
      </w:r>
      <w:r w:rsidR="00721C54">
        <w:t xml:space="preserve">only </w:t>
      </w:r>
      <w:r>
        <w:t>to know their I (Index) and corresponding A (Account) codes</w:t>
      </w:r>
      <w:r w:rsidR="005007C7">
        <w:t xml:space="preserve"> when the FOAPAL is called for.</w:t>
      </w:r>
      <w:r>
        <w:t xml:space="preserve">  </w:t>
      </w:r>
      <w:r w:rsidR="005D6B54">
        <w:t>I</w:t>
      </w:r>
      <w:r>
        <w:t>ndexes</w:t>
      </w:r>
      <w:r w:rsidR="005D6B54">
        <w:t xml:space="preserve"> sho</w:t>
      </w:r>
      <w:r w:rsidR="00721C54">
        <w:t xml:space="preserve">uld minimize </w:t>
      </w:r>
      <w:r w:rsidR="0018513E">
        <w:t xml:space="preserve">posting </w:t>
      </w:r>
      <w:r w:rsidR="005D6B54">
        <w:t>error</w:t>
      </w:r>
      <w:r w:rsidR="0018513E">
        <w:t>s</w:t>
      </w:r>
      <w:r w:rsidR="005D6B54">
        <w:t>.</w:t>
      </w:r>
    </w:p>
    <w:p w:rsidR="0018513E" w:rsidRDefault="0018513E"/>
    <w:p w:rsidR="0018513E" w:rsidRPr="00C5442A" w:rsidRDefault="00721C54">
      <w:pPr>
        <w:rPr>
          <w:b/>
          <w:sz w:val="28"/>
          <w:szCs w:val="28"/>
        </w:rPr>
      </w:pPr>
      <w:r>
        <w:rPr>
          <w:b/>
          <w:sz w:val="28"/>
          <w:szCs w:val="28"/>
        </w:rPr>
        <w:t>Account Codes</w:t>
      </w:r>
    </w:p>
    <w:p w:rsidR="005007C7" w:rsidRDefault="005007C7"/>
    <w:p w:rsidR="009A5AD4" w:rsidRDefault="00721C54">
      <w:r>
        <w:t>Account codes identify the type of expenditure being charged to the appropriate department and funding source.</w:t>
      </w:r>
    </w:p>
    <w:tbl>
      <w:tblPr>
        <w:tblW w:w="9900" w:type="dxa"/>
        <w:tblInd w:w="108" w:type="dxa"/>
        <w:tblLook w:val="0000"/>
      </w:tblPr>
      <w:tblGrid>
        <w:gridCol w:w="3060"/>
        <w:gridCol w:w="1808"/>
        <w:gridCol w:w="248"/>
        <w:gridCol w:w="3780"/>
        <w:gridCol w:w="1004"/>
      </w:tblGrid>
      <w:tr w:rsidR="000C7429" w:rsidRPr="000014B8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7429" w:rsidRPr="000014B8" w:rsidRDefault="009A5AD4" w:rsidP="00721C54">
            <w:pPr>
              <w:rPr>
                <w:rFonts w:ascii="Arial" w:hAnsi="Arial" w:cs="Arial"/>
                <w:sz w:val="16"/>
                <w:szCs w:val="16"/>
              </w:rPr>
            </w:pPr>
            <w:r>
              <w:t xml:space="preserve"> 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7429" w:rsidRPr="000014B8" w:rsidRDefault="000C7429" w:rsidP="0037126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C7429" w:rsidRDefault="000C7429" w:rsidP="000C7429">
      <w:pPr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820"/>
        <w:gridCol w:w="1020"/>
        <w:gridCol w:w="3580"/>
        <w:gridCol w:w="750"/>
        <w:gridCol w:w="821"/>
        <w:gridCol w:w="740"/>
      </w:tblGrid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DATA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POOL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TYP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ACCOUNT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DESCRIPTION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ENTRY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STATUS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ACCT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Supplies/Services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Supplies &amp; Services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710390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Lease Buy Out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Administrative Supplies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Advertising/Printing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Auxiliary Chargeback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Bank/Credit Card Fees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Contractual Services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711045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State Owned Lease Vehicle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Goods Sold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Dues/Memberships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Insurance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Maintenance Supplies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Moving Expenses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Postage/Freight/Delivery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Purchases for Resale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711115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Internet Band Width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Telephone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711125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Cable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Credit Memos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711135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Write Off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Bad Debt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711145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Bad Debt-Park Hook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Furniture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Computer Hardware/Software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711157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Centennial Emergency Project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Non-Capital Equipment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Police Uniforms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Taxes and Fees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711190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City of Gwd - False Alarm Fines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711200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Lease of Property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711210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Honorarium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714998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Charge Back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71NPHD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Nursing PHD Reimbursements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Cost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714999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Cost Allocation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714900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Educational Materials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Audiovisuals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Back Issues-Periodicals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Book Binding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E-Books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Full-Test Periodicals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Journals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Electronic Resources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Inter-Library Loans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 Books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Library-LH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Library-LS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Microfilm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Music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Non-Permanent Serials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Payments for Lost Books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Periodicals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Permanent Serials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715180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Standing Orders/Books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715000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Athletics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Game Day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Medical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Officials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Uniforms/Other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716000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Supplies/Services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Hay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Feed/Supplements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Veterinary Charges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Farrier Charges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Boarding Charges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Charges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Animal Waste Disposal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Stall Bedding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717000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Utility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986D2F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</w:t>
            </w:r>
            <w:r>
              <w:rPr>
                <w:sz w:val="16"/>
                <w:szCs w:val="16"/>
              </w:rPr>
              <w:t xml:space="preserve"> </w:t>
            </w:r>
            <w:r w:rsidRPr="00723370">
              <w:rPr>
                <w:sz w:val="16"/>
                <w:szCs w:val="16"/>
              </w:rPr>
              <w:t>Trash</w:t>
            </w:r>
            <w:r w:rsidR="00723370" w:rsidRPr="00723370">
              <w:rPr>
                <w:sz w:val="16"/>
                <w:szCs w:val="16"/>
              </w:rPr>
              <w:t xml:space="preserve"> Service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Electricity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Natural Gas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Water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Utilities, Sewer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720000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Athletic Team Registration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Non-State Employee Travel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730015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Clinical Travel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Recruiting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One-day Meals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739000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Year End Travel Allocation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Mileage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730160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Transportation Costs In-State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Mileage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Airfare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730270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 Costs Out-Of-State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Travel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Airfare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Lodging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Meals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Registrations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Rental Car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730360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Transportation Costs Foreign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730000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Perkins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Prin &amp; Int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Prin &amp; Int Can 15% After Teach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Prin &amp; Int Can 20% After Teach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Prin &amp; Int Can 30% After Teach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Prin. &amp; Int. Can. Death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Can. Disability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Can. Bankruptcy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Other Collection Costs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Administration Expense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Perkins Share Due to Federal Govern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Law11/90&amp;Aft 15%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Law11/90&amp;Aft 20%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Law 11/90&amp;Aft 30%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15%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20%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Nur/Med Can 7/22/92 30%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15%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740152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20%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740154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P&amp;I Can High Risk 30%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15% Cost of PrinTeach Short 7/92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20% Cost of PrinTeach Short 7/92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30% Cost of PrinTeach Short 7/92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740190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of Mil Canc Act Duty Host Area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740200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Prin &amp; Int Can US Dept of Ed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740210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Cost P&amp;I State Lic Pre-K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Capital Acquisitions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Capital Equipment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Vehicles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Machinery, equip., &amp; other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Intangibles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Buildings &amp; improvements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Land improvements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Land &amp; improvements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750000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Notes/Bonds Expense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Principle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Interest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760020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77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Amortization/Depreciation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779999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Amortization/Depreciation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lastRenderedPageBreak/>
              <w:t>78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Indirect Cost Recovery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788888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Indirect Cost Recovery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Scholarships Paid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 Waivers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790021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Tuition Prepayment Fee Waiver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790025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Portal Waivers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Summer Smart Waivers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Baseball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Basketball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Golf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Soccer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Men's Tennis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Basketball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Cross Country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790110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Soccer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790120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Softball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790130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Tennis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790140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Volleyball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790145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Women's Golf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790150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Police/Fireman-Free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790160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Veterans Admin.-Free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790165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LU Out of State Scholarship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790170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Out of State Abatement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790180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Out of State-Sister St.-Abatement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790190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Fees-Gov. Essay Abatement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790200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International Dorm Grant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7A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Expenditure Budget Pool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700100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Contingency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7B</w:t>
            </w:r>
          </w:p>
        </w:tc>
        <w:tc>
          <w:tcPr>
            <w:tcW w:w="10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Expenditures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799995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Annual Leave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799997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Bus Useage Charge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799998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Reimbursements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  <w:tr w:rsidR="00723370" w:rsidRPr="00723370" w:rsidTr="00723370">
        <w:trPr>
          <w:trHeight w:val="300"/>
        </w:trPr>
        <w:tc>
          <w:tcPr>
            <w:tcW w:w="82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799999</w:t>
            </w:r>
          </w:p>
        </w:tc>
        <w:tc>
          <w:tcPr>
            <w:tcW w:w="358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Internal Expenses</w:t>
            </w:r>
          </w:p>
        </w:tc>
        <w:tc>
          <w:tcPr>
            <w:tcW w:w="7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Y</w:t>
            </w:r>
          </w:p>
        </w:tc>
        <w:tc>
          <w:tcPr>
            <w:tcW w:w="800" w:type="dxa"/>
            <w:noWrap/>
            <w:hideMark/>
          </w:tcPr>
          <w:p w:rsidR="00723370" w:rsidRPr="00723370" w:rsidRDefault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A</w:t>
            </w:r>
          </w:p>
        </w:tc>
        <w:tc>
          <w:tcPr>
            <w:tcW w:w="740" w:type="dxa"/>
            <w:noWrap/>
            <w:hideMark/>
          </w:tcPr>
          <w:p w:rsidR="00723370" w:rsidRPr="00723370" w:rsidRDefault="00723370" w:rsidP="00723370">
            <w:pPr>
              <w:rPr>
                <w:sz w:val="16"/>
                <w:szCs w:val="16"/>
              </w:rPr>
            </w:pPr>
            <w:r w:rsidRPr="00723370">
              <w:rPr>
                <w:sz w:val="16"/>
                <w:szCs w:val="16"/>
              </w:rPr>
              <w:t>700000</w:t>
            </w:r>
          </w:p>
        </w:tc>
      </w:tr>
    </w:tbl>
    <w:p w:rsidR="000C7429" w:rsidRDefault="000C7429" w:rsidP="000C7429">
      <w:pPr>
        <w:rPr>
          <w:sz w:val="16"/>
          <w:szCs w:val="16"/>
        </w:rPr>
      </w:pPr>
    </w:p>
    <w:p w:rsidR="00723370" w:rsidRDefault="00723370">
      <w:pPr>
        <w:rPr>
          <w:b/>
          <w:sz w:val="28"/>
          <w:szCs w:val="28"/>
        </w:rPr>
      </w:pPr>
    </w:p>
    <w:p w:rsidR="00723370" w:rsidRDefault="00723370">
      <w:pPr>
        <w:rPr>
          <w:b/>
          <w:sz w:val="28"/>
          <w:szCs w:val="28"/>
        </w:rPr>
      </w:pPr>
    </w:p>
    <w:p w:rsidR="006747E5" w:rsidRDefault="006747E5">
      <w:pPr>
        <w:rPr>
          <w:b/>
          <w:sz w:val="28"/>
          <w:szCs w:val="28"/>
        </w:rPr>
      </w:pPr>
    </w:p>
    <w:p w:rsidR="006747E5" w:rsidRDefault="006747E5">
      <w:pPr>
        <w:rPr>
          <w:b/>
          <w:sz w:val="28"/>
          <w:szCs w:val="28"/>
        </w:rPr>
      </w:pPr>
    </w:p>
    <w:p w:rsidR="006747E5" w:rsidRDefault="006747E5">
      <w:pPr>
        <w:rPr>
          <w:b/>
          <w:sz w:val="28"/>
          <w:szCs w:val="28"/>
        </w:rPr>
      </w:pPr>
    </w:p>
    <w:p w:rsidR="00694CBA" w:rsidRDefault="00694CBA">
      <w:pPr>
        <w:rPr>
          <w:b/>
          <w:sz w:val="28"/>
          <w:szCs w:val="28"/>
        </w:rPr>
      </w:pPr>
    </w:p>
    <w:p w:rsidR="009A5AD4" w:rsidRDefault="001D205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Maneuvering in Banner</w:t>
      </w:r>
    </w:p>
    <w:p w:rsidR="004431D2" w:rsidRDefault="004431D2">
      <w:pPr>
        <w:rPr>
          <w:b/>
          <w:sz w:val="28"/>
          <w:szCs w:val="28"/>
        </w:rPr>
      </w:pPr>
    </w:p>
    <w:p w:rsidR="004431D2" w:rsidRDefault="004431D2" w:rsidP="004431D2">
      <w:r>
        <w:t>Users will access Banner Finance through a feature call</w:t>
      </w:r>
      <w:r w:rsidR="00721D50">
        <w:t>ed</w:t>
      </w:r>
      <w:r>
        <w:t xml:space="preserve"> “Self Service”</w:t>
      </w:r>
      <w:r w:rsidR="00873486">
        <w:t xml:space="preserve"> renamed “Bearcat Web”</w:t>
      </w:r>
      <w:r>
        <w:t>.</w:t>
      </w:r>
    </w:p>
    <w:p w:rsidR="005007C7" w:rsidRDefault="005007C7"/>
    <w:p w:rsidR="00873486" w:rsidRDefault="00873486">
      <w:r>
        <w:t xml:space="preserve">Navigate to your MyLander Campus Portal </w:t>
      </w:r>
      <w:hyperlink r:id="rId8" w:history="1">
        <w:r w:rsidRPr="001D0667">
          <w:rPr>
            <w:rStyle w:val="Hyperlink"/>
          </w:rPr>
          <w:t>https://mylander.lander.edu/cp/home/displaylogin</w:t>
        </w:r>
      </w:hyperlink>
    </w:p>
    <w:p w:rsidR="00873486" w:rsidRDefault="00873486"/>
    <w:p w:rsidR="000450CB" w:rsidRDefault="001F6E2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79" type="#_x0000_t202" style="position:absolute;margin-left:7.5pt;margin-top:415.35pt;width:509.25pt;height:44.25pt;z-index:2516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SuIgIAAEUEAAAOAAAAZHJzL2Uyb0RvYy54bWysU9tu2zAMfR+wfxD0vjgOcmmMOEWXLsOA&#10;rhvQ7gMYWY6FyaImKbG7rx8lp2l2exmmB4EUqUPykFxd961mR+m8QlPyfDTmTBqBlTL7kn953L65&#10;4swHMBVoNLLkT9Lz6/XrV6vOFnKCDepKOkYgxhedLXkTgi2yzItGtuBHaKUhY42uhUCq22eVg47Q&#10;W51NxuN51qGrrEMhvafX28HI1wm/rqUIn+ray8B0ySm3kG6X7l28s/UKir0D2yhxSgP+IYsWlKGg&#10;Z6hbCMAOTv0G1Srh0GMdRgLbDOtaCZlqoGry8S/VPDRgZaqFyPH2TJP/f7Di/vjZMVWVfJFzZqCl&#10;Hj3KPrC32LNJpKezviCvB0t+oadnanMq1ds7FF89M7hpwOzljXPYNRIqSi+PP7OLrwOOjyC77iNW&#10;FAYOARNQX7s2ckdsMEKnNj2dWxNTEfQ4n84X08WMM0G22TxfkhxDQPH82zof3ktsWRRK7qj1CR2O&#10;dz4Mrs8uMZhHraqt0jopbr/baMeOQGOyTeeE/pObNqwr+XI2mQ0E/BVinM6fIFoVaN61akt+dXaC&#10;ItL2zlSUJhQBlB5kqk6bE4+RuoHE0O96cozk7rB6IkYdDnNNe0hCg+47Zx3NdMn9twM4yZn+YKgr&#10;y3w6jUuQlOlsMSHFXVp2lxYwgqBKHjgbxE1IixNzNHhD3atVIvYlk1OuNKupNae9istwqSevl+1f&#10;/wAAAP//AwBQSwMEFAAGAAgAAAAhAB2upkbgAAAACwEAAA8AAABkcnMvZG93bnJldi54bWxMj8tO&#10;wzAQRfdI/IM1SGwQtdvQR0KcCiGBYAdtBVs3niYRfgTbTcPfM13B8mquzpxbrkdr2IAhdt5JmE4E&#10;MHS1151rJOy2T7crYDEpp5XxDiX8YIR1dXlRqkL7k3vHYZMaRhAXCyWhTakvOI91i1bFie/R0e3g&#10;g1WJYmi4DupEcGv4TIgFt6pz9KFVPT62WH9tjlbC6u5l+Iyv2dtHvTiYPN0sh+fvIOX11fhwDyzh&#10;mP7KcNYndajIae+PTkdmKM9pSiJWJpbAzgWRZXNgewn5NJ8Br0r+f0P1CwAA//8DAFBLAQItABQA&#10;BgAIAAAAIQC2gziS/gAAAOEBAAATAAAAAAAAAAAAAAAAAAAAAABbQ29udGVudF9UeXBlc10ueG1s&#10;UEsBAi0AFAAGAAgAAAAhADj9If/WAAAAlAEAAAsAAAAAAAAAAAAAAAAALwEAAF9yZWxzLy5yZWxz&#10;UEsBAi0AFAAGAAgAAAAhAFNi9K4iAgAARQQAAA4AAAAAAAAAAAAAAAAALgIAAGRycy9lMm9Eb2Mu&#10;eG1sUEsBAi0AFAAGAAgAAAAhAB2upkbgAAAACwEAAA8AAAAAAAAAAAAAAAAAfAQAAGRycy9kb3du&#10;cmV2LnhtbFBLBQYAAAAABAAEAPMAAACJBQAAAAA=&#10;">
            <v:textbox>
              <w:txbxContent>
                <w:p w:rsidR="00986D2F" w:rsidRDefault="00986D2F" w:rsidP="00B3634F">
                  <w:r>
                    <w:t>Enter your User Name and Password as if you are logging onto your computer for the first time for the day.</w:t>
                  </w:r>
                </w:p>
                <w:p w:rsidR="00986D2F" w:rsidRDefault="00986D2F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90.75pt;margin-top:192.6pt;width:100.5pt;height:110.55pt;z-index:2516812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ezJgIAAE4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JpfU2KY&#10;xiY9ij6Qt9CTSeSns75AtweLjqHHa+xzqtXbe+DfPDGwaZnZiVvnoGsFqzG/cXyZXTwdcHwEqbqP&#10;UGMYtg+QgPrG6Uge0kEQHft0PPcmpsJjyMn11XSOJo628SyfLhfzFIMVz8+t8+G9AE2iUFKHzU/w&#10;7HDvQ0yHFc8uMZoHJeutVCopbldtlCMHhoOyTd8J/Sc3ZUhX0uV8Mh8Y+CtEnr4/QWgZcOKV1CVd&#10;nJ1YEXl7Z+o0j4FJNciYsjInIiN3A4uhr/rUs8RyJLmC+ojMOhgGHBcShRbcD0o6HO6S+u975gQl&#10;6oPB7izHs1nchqTM5tcTVNylpbq0MMMRqqSBkkHchLRBiTd7i13cysTvSyanlHFoE+2nBYtbcakn&#10;r5ffwPoJAAD//wMAUEsDBBQABgAIAAAAIQDo+C3Q3wAAAAsBAAAPAAAAZHJzL2Rvd25yZXYueG1s&#10;TI/BToNAEIbvJr7DZky8NO1SCEiRpdEmPXkq1vuWHYHIziK7benbO570ODN/vvn+cjvbQVxw8r0j&#10;BetVBAKpcaanVsHxfb/MQfigyejBESq4oYdtdX9X6sK4Kx3wUodWMIR8oRV0IYyFlL7p0Gq/ciMS&#10;3z7dZHXgcWqlmfSV4XaQcRRl0uqe+EOnR9x12HzVZ6sg+66TxduHWdDhtn+dGpua3TFV6vFhfnkG&#10;EXAOf2H41Wd1qNjp5M5kvBgUPOXrlKMKkjyNQXBik8e8OTE+yhKQVSn/d6h+AAAA//8DAFBLAQIt&#10;ABQABgAIAAAAIQC2gziS/gAAAOEBAAATAAAAAAAAAAAAAAAAAAAAAABbQ29udGVudF9UeXBlc10u&#10;eG1sUEsBAi0AFAAGAAgAAAAhADj9If/WAAAAlAEAAAsAAAAAAAAAAAAAAAAALwEAAF9yZWxzLy5y&#10;ZWxzUEsBAi0AFAAGAAgAAAAhAJUXF7MmAgAATgQAAA4AAAAAAAAAAAAAAAAALgIAAGRycy9lMm9E&#10;b2MueG1sUEsBAi0AFAAGAAgAAAAhAOj4LdDfAAAACwEAAA8AAAAAAAAAAAAAAAAAgAQAAGRycy9k&#10;b3ducmV2LnhtbFBLBQYAAAAABAAEAPMAAACMBQAAAAA=&#10;">
            <v:textbox style="mso-fit-shape-to-text:t">
              <w:txbxContent>
                <w:p w:rsidR="00986D2F" w:rsidRDefault="00986D2F">
                  <w:r>
                    <w:t>Enter:</w:t>
                  </w:r>
                </w:p>
                <w:p w:rsidR="00986D2F" w:rsidRDefault="00986D2F">
                  <w:r>
                    <w:t>User Name and</w:t>
                  </w:r>
                </w:p>
                <w:p w:rsidR="00986D2F" w:rsidRDefault="00986D2F">
                  <w:r>
                    <w:t>Password</w:t>
                  </w:r>
                </w:p>
                <w:p w:rsidR="00986D2F" w:rsidRDefault="00986D2F">
                  <w:r>
                    <w:t>Choose “Login”</w:t>
                  </w:r>
                </w:p>
              </w:txbxContent>
            </v:textbox>
          </v:shape>
        </w:pict>
      </w:r>
      <w:r>
        <w:rPr>
          <w:noProof/>
        </w:rPr>
        <w:pict>
          <v:line id="Line 19" o:spid="_x0000_s1078" style="position:absolute;flip:x y;z-index:251637248;visibility:visible" from="153.75pt,168.55pt" to="385.5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YROQIAAGUEAAAOAAAAZHJzL2Uyb0RvYy54bWysVE1v2zAMvQ/YfxB0T/1RJ2uMOsUQJ9uh&#10;2wq0212R5FiYLAmSGicY9t9LKmm6bpdhmA8yZZKPj9STr2/2gyY76YOypqHFRU6JNNwKZbYN/fqw&#10;nlxREiIzgmlrZEMPMtCbxds316OrZWl7q4X0BEBMqEfX0D5GV2dZ4L0cWLiwThpwdtYPLMLWbzPh&#10;2Qjog87KPJ9lo/XCectlCPC1PTrpIuF3neTxS9cFGYluKHCLafVp3eCaLa5ZvfXM9YqfaLB/YDEw&#10;ZaDoGaplkZFHr/6AGhT3NtguXnA7ZLbrFJepB+imyH/r5r5nTqZeYDjBnccU/h8s/7y780SJhs6m&#10;lBg2wBndKiNJMcfZjC7UELI0dx6743tz724t/x6Iscuema1MHB8ODvIKzMhepeAmOKiwGT9ZATHs&#10;Mdo0qH3nB9Jp5T5iYrK+oYVlYCxkn87ocD4juY+Ew8dyXl2WJXDl4JsVeXk5TWVZjYiY7XyIH6Qd&#10;CBoN1dBNQmW72xCR4UsIhhu7VlonHWhDxobOpwCPnmC1EuhMG7/dLLUnO4ZKSs+p7qswbx+NSGC9&#10;ZGJ1siNTGmwS05yiVzA5LSlWG6SgREu4PGgd6WmDFaFjIHyyjmL6Mc/nq6vVVTWpytlqUuVtO3m/&#10;XlaT2bp4N20v2+WyLX4i+aKqeyWENMj/WdhF9XfCOV2xoyTP0j4PKnuNniYKZJ/fiXSSAZ78UUMb&#10;Kw53HrtDRYCWU/Dp3uFl+XWfol7+DosnAAAA//8DAFBLAwQUAAYACAAAACEAMOccqeEAAAALAQAA&#10;DwAAAGRycy9kb3ducmV2LnhtbEyPQU7DMBBF90jcwRokNhW1nUCDQpyqQgKqbhAtB3BjkwTscRQ7&#10;bbg9wwp2M5qnP+9X69k7drJj7AMqkEsBzGITTI+tgvfD0809sJg0Gu0CWgXfNsK6vryodGnCGd/s&#10;aZ9aRiEYS62gS2koOY9NZ72OyzBYpNtHGL1OtI4tN6M+U7h3PBNixb3ukT50erCPnW2+9pNXsBle&#10;P6dsK5+NOGSLhduuZHjZKXV9NW8egCU7pz8YfvVJHWpyOoYJTWROQS6KO0JpyAsJjIiikNTuqOA2&#10;zzPgdcX/d6h/AAAA//8DAFBLAQItABQABgAIAAAAIQC2gziS/gAAAOEBAAATAAAAAAAAAAAAAAAA&#10;AAAAAABbQ29udGVudF9UeXBlc10ueG1sUEsBAi0AFAAGAAgAAAAhADj9If/WAAAAlAEAAAsAAAAA&#10;AAAAAAAAAAAALwEAAF9yZWxzLy5yZWxzUEsBAi0AFAAGAAgAAAAhACZWlhE5AgAAZQQAAA4AAAAA&#10;AAAAAAAAAAAALgIAAGRycy9lMm9Eb2MueG1sUEsBAi0AFAAGAAgAAAAhADDnHKnhAAAACwEAAA8A&#10;AAAAAAAAAAAAAAAAkwQAAGRycy9kb3ducmV2LnhtbFBLBQYAAAAABAAEAPMAAAChBQAAAAA=&#10;">
            <v:stroke endarrow="block"/>
          </v:line>
        </w:pict>
      </w:r>
      <w:r>
        <w:rPr>
          <w:noProof/>
        </w:rPr>
        <w:pict>
          <v:oval id="Oval 139" o:spid="_x0000_s1077" style="position:absolute;margin-left:15pt;margin-top:138.6pt;width:132pt;height:54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5gcQIAAO8EAAAOAAAAZHJzL2Uyb0RvYy54bWysVF9v2yAQf5+074B4T2ynjpNYdaooTqZJ&#10;3Vqp2wcgBsdoGBiQON3U774DO1mzvkzT/IDvuOPH/e4Pt3enVqAjM5YrWeBkHGPEZKUol/sCf/2y&#10;Hc0xso5ISoSSrMDPzOK75ft3t53O2UQ1SlBmEIBIm3e6wI1zOo8iWzWsJXasNJNgrJVpiQPV7CNq&#10;SAforYgmcZxFnTJUG1Uxa2G37I14GfDrmlXuoa4tc0gUGGJzYTVh3fk1Wt6SfG+Ibng1hEH+IYqW&#10;cAmXXqBK4gg6GP4GquWVUVbVblypNlJ1zSsWOACbJP6DzVNDNAtcIDlWX9Jk/x9s9fn4aBCnBc5m&#10;GEnSQo0ejkSg5Gbhk9Npm4PPk340np7V96r6ZpFU64bIPVsZo7qGEQohJd4/ujrgFQtH0a77pChA&#10;k4NTIU+n2rQeEDKATqEcz5dysJNDFWwm2SxLY6haBbZsPp2D7K8g+fm0NtZ9YKpFXigwE4Jr6zNG&#10;cnK8t673Pnv5bam2XAjYJ7mQqCvwYjqZhgNWCU690dus2e/WwiDIBIQVvuHqKzejDpIGMJ+DzSA7&#10;wkUvQ6hCejygBOEMUt8YPxfxYjPfzNNROsk2ozQuy9Fqu05H2TaZTcubcr0ukxcfWpLmDaeUSR/d&#10;uUmT9O+aYBiXvr0ubXrF4orsNnxvyUbXYYQyAKvzP7ALxff17vtmp+gz1N6ofurglQChUeYHRh1M&#10;XIHt9wMxDCPxUUL/LJI09SMalHQ6m4BiXlt2ry1EVgBVYIdRL65dP9YHbfi+gZuSUFapVtBzNQ+9&#10;4Puxj2roVJiqwGB4AfzYvtaD1+93avkLAAD//wMAUEsDBBQABgAIAAAAIQAvxuy93wAAAAoBAAAP&#10;AAAAZHJzL2Rvd25yZXYueG1sTI/BTsMwEETvSPyDtUhcUOsQCm1DnAohcUOilH6AEy9OaLwOttuE&#10;v2c5lePOjGbflJvJ9eKEIXaeFNzOMxBIjTcdWQX7j5fZCkRMmozuPaGCH4ywqS4vSl0YP9I7nnbJ&#10;Ci6hWGgFbUpDIWVsWnQ6zv2AxN6nD04nPoOVJuiRy10v8yx7kE53xB9aPeBzi81hd3QK6nrvJ/kd&#10;3rY39hD04msc7OtWqeur6ekRRMIpncPwh8/oUDFT7Y9kougV3GU8JSnIl8scBAfy9YKVmp3VfQ6y&#10;KuX/CdUvAAAA//8DAFBLAQItABQABgAIAAAAIQC2gziS/gAAAOEBAAATAAAAAAAAAAAAAAAAAAAA&#10;AABbQ29udGVudF9UeXBlc10ueG1sUEsBAi0AFAAGAAgAAAAhADj9If/WAAAAlAEAAAsAAAAAAAAA&#10;AAAAAAAALwEAAF9yZWxzLy5yZWxzUEsBAi0AFAAGAAgAAAAhAHHX/mBxAgAA7wQAAA4AAAAAAAAA&#10;AAAAAAAALgIAAGRycy9lMm9Eb2MueG1sUEsBAi0AFAAGAAgAAAAhAC/G7L3fAAAACgEAAA8AAAAA&#10;AAAAAAAAAAAAywQAAGRycy9kb3ducmV2LnhtbFBLBQYAAAAABAAEAPMAAADXBQAAAAA=&#10;" filled="f"/>
        </w:pict>
      </w:r>
      <w:r w:rsidR="00873486">
        <w:rPr>
          <w:noProof/>
        </w:rPr>
        <w:drawing>
          <wp:inline distT="0" distB="0" distL="0" distR="0">
            <wp:extent cx="6562725" cy="6762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058" cy="67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B" w:rsidRDefault="000450CB"/>
    <w:p w:rsidR="00F370AA" w:rsidRDefault="00F370AA"/>
    <w:p w:rsidR="005007C7" w:rsidRDefault="0065510F" w:rsidP="005007C7">
      <w:r>
        <w:lastRenderedPageBreak/>
        <w:t xml:space="preserve">On the </w:t>
      </w:r>
      <w:r w:rsidR="00955423">
        <w:t xml:space="preserve">upper </w:t>
      </w:r>
      <w:r>
        <w:t xml:space="preserve">right side of your MyLander homepage, choose the Bearcat </w:t>
      </w:r>
      <w:r w:rsidR="00BB43DB">
        <w:t>W</w:t>
      </w:r>
      <w:r>
        <w:t>eb (Banner Self-Service)</w:t>
      </w:r>
      <w:r w:rsidR="00BB43DB">
        <w:t xml:space="preserve"> folder to access your Bearcat W</w:t>
      </w:r>
      <w:r>
        <w:t>eb authorizations.</w:t>
      </w:r>
    </w:p>
    <w:p w:rsidR="00F370AA" w:rsidRDefault="00F370AA"/>
    <w:p w:rsidR="000450CB" w:rsidRDefault="001F6E24">
      <w:r>
        <w:rPr>
          <w:noProof/>
        </w:rPr>
        <w:pict>
          <v:line id="_x0000_s1076" style="position:absolute;flip:y;z-index:251685376;visibility:visible" from="336pt,200.1pt" to="5in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CiMwIAAFoEAAAOAAAAZHJzL2Uyb0RvYy54bWysVE2P2yAQvVfqf0DcE9tZ58uKs6ripJe0&#10;G2m3vRPAMSoGBCROVPW/dyDebNNeqqo+4MHMvHnzZvDi8dxKdOLWCa1KnA1TjLiimgl1KPGXl81g&#10;hpHzRDEiteIlvnCHH5fv3y06U/CRbrRk3CIAUa7oTIkb702RJI42vCVuqA1XcFhr2xIPW3tImCUd&#10;oLcyGaXpJOm0ZcZqyp2Dr9X1EC8jfl1z6p/q2nGPZImBm4+rjes+rMlyQYqDJaYRtKdB/oFFS4SC&#10;pDeoiniCjlb8AdUKarXTtR9S3Sa6rgXlsQaoJkt/q+a5IYbHWkAcZ24yuf8HSz+fdhYJVuLpCCNF&#10;WujRViiOsnnQpjOuAJeV2tlQHT2rZ7PV9JtDSq8aog48cny5GIjLQkRyFxI2zkCGffdJM/AhR6+j&#10;UOfatqiWwnwNgQEcxEDn2JnLrTP87BGFjw9pPkuhfxSORuNpNh3HXKQIMCHYWOc/ct2iYJRYQgkR&#10;lJy2zgdaby7BXemNkDI2XyrUlXg+Ho1jgNNSsHAY3Jw97FfSohMJ4xOfPu+dm9VHxSJYwwlb97Yn&#10;QoKNfBTHWwFySY5DtpYzjCSHGxOsKz2pQkYoGAj31nWCvs/T+Xq2nuWDfDRZD/K0qgYfNqt8MNmA&#10;DtVDtVpV2Y9APsuLRjDGVeD/Os1Z/nfT0t+r6xze5vkmVHKPHhUFsq/vSDr2PrT7Ojh7zS47G6oL&#10;YwADHJ37yxZuyK/76PX2S1j+BAAA//8DAFBLAwQUAAYACAAAACEAnc+KCeAAAAALAQAADwAAAGRy&#10;cy9kb3ducmV2LnhtbEyPwU7DMBBE70j8g7VI3KjdKLQQ4lQIgcQJ0RYhcXNjk4TG62Bvm8DXs5zg&#10;uLOjmTflavK9OLqYuoAa5jMFwmEdbIeNhpftw8UViEQGrekDOg1fLsGqOj0pTWHDiGt33FAjOART&#10;YTS0REMhZapb502ahcEh/95D9Ib4jI200Ywc7nuZKbWQ3nTIDa0Z3F3r6v3m4DVcb8fL8Bz3r/m8&#10;+3z7vv+g4fGJtD4/m25vQJCb6M8Mv/iMDhUz7cIBbRK9hsUy4y2kIVcqA8EOFljZsZKrJciqlP83&#10;VD8AAAD//wMAUEsBAi0AFAAGAAgAAAAhALaDOJL+AAAA4QEAABMAAAAAAAAAAAAAAAAAAAAAAFtD&#10;b250ZW50X1R5cGVzXS54bWxQSwECLQAUAAYACAAAACEAOP0h/9YAAACUAQAACwAAAAAAAAAAAAAA&#10;AAAvAQAAX3JlbHMvLnJlbHNQSwECLQAUAAYACAAAACEAQXwQojMCAABaBAAADgAAAAAAAAAAAAAA&#10;AAAuAgAAZHJzL2Uyb0RvYy54bWxQSwECLQAUAAYACAAAACEAnc+KCeAAAAALAQAADwAAAAAAAAAA&#10;AAAAAACNBAAAZHJzL2Rvd25yZXYueG1sUEsFBgAAAAAEAAQA8wAAAJoFAAAAAA==&#10;">
            <v:stroke endarrow="block"/>
          </v:line>
        </w:pict>
      </w:r>
      <w:r>
        <w:rPr>
          <w:noProof/>
        </w:rPr>
        <w:pict>
          <v:shape id="Text Box 38" o:spid="_x0000_s1028" type="#_x0000_t202" style="position:absolute;margin-left:202.5pt;margin-top:220.35pt;width:166.5pt;height:39.7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iXLAIAAFkEAAAOAAAAZHJzL2Uyb0RvYy54bWysVNtu2zAMfR+wfxD0vvgyp0uNOEWXLsOA&#10;7gK0+wBZlm1hsqhJSuzu60vJaZpdsIdhfhBIkTokD0mvr6ZBkYOwToKuaLZIKRGaQyN1V9Gv97tX&#10;K0qcZ7phCrSo6INw9Grz8sV6NKXIoQfVCEsQRLtyNBXtvTdlkjjei4G5BRih0diCHZhH1XZJY9mI&#10;6INK8jS9SEawjbHAhXN4ezMb6Sbit63g/nPbOuGJqijm5uNp41mHM9msWdlZZnrJj2mwf8hiYFJj&#10;0BPUDfOM7K38DWqQ3IKD1i84DAm0reQi1oDVZOkv1dz1zIhYC5LjzIkm9/9g+afDF0tkU9GLghLN&#10;BuzRvZg8eQsTeb0K/IzGleh2Z9DRT3iPfY61OnML/JsjGrY90524thbGXrAG88vCy+Ts6YzjAkg9&#10;foQG47C9hwg0tXYI5CEdBNGxTw+n3oRcOF7mWVYsl2jiaFumxSpfxhCsfHptrPPvBQwkCBW12PuI&#10;zg63zodsWPnkEoI5ULLZSaWiYrt6qyw5MJyTXfyO6D+5KU3Gil4uMfbfIdL4/QlikB4HXsmhoquT&#10;EysDbe90E8fRM6lmGVNW+shjoG4m0U/1FFuWhwCB4xqaByTWwjzfuI8o9GB/UDLibFfUfd8zKyhR&#10;HzQ25zIrirAMUSmWb3JU7LmlPrcwzRGqop6SWdz6eYH2xsqux0jzOGi4xoa2MnL9nNUxfZzf2ILj&#10;roUFOdej1/MfYfMIAAD//wMAUEsDBBQABgAIAAAAIQCNfxmQ4QAAAAsBAAAPAAAAZHJzL2Rvd25y&#10;ZXYueG1sTI/BTsMwEETvSPyDtUhcELVJ0yaEOBVCAsENCoKrG7tJhL0OtpuGv2c5wW13ZzT7pt7M&#10;zrLJhDh4lHC1EMAMtl4P2El4e72/LIHFpFAr69FI+DYRNs3pSa0q7Y/4YqZt6hiFYKyUhD6lseI8&#10;tr1xKi78aJC0vQ9OJVpDx3VQRwp3lmdCrLlTA9KHXo3mrjft5/bgJJT54/QRn5bP7+16b6/TRTE9&#10;fAUpz8/m2xtgyczpzwy/+IQODTHt/AF1ZFZCLlbUJdGQiwIYOYplSZedhFUmMuBNzf93aH4AAAD/&#10;/wMAUEsBAi0AFAAGAAgAAAAhALaDOJL+AAAA4QEAABMAAAAAAAAAAAAAAAAAAAAAAFtDb250ZW50&#10;X1R5cGVzXS54bWxQSwECLQAUAAYACAAAACEAOP0h/9YAAACUAQAACwAAAAAAAAAAAAAAAAAvAQAA&#10;X3JlbHMvLnJlbHNQSwECLQAUAAYACAAAACEAolbolywCAABZBAAADgAAAAAAAAAAAAAAAAAuAgAA&#10;ZHJzL2Uyb0RvYy54bWxQSwECLQAUAAYACAAAACEAjX8ZkOEAAAALAQAADwAAAAAAAAAAAAAAAACG&#10;BAAAZHJzL2Rvd25yZXYueG1sUEsFBgAAAAAEAAQA8wAAAJQFAAAAAA==&#10;">
            <v:textbox>
              <w:txbxContent>
                <w:p w:rsidR="00986D2F" w:rsidRPr="006747E5" w:rsidRDefault="00986D2F">
                  <w:r w:rsidRPr="006747E5">
                    <w:t xml:space="preserve">Choose Bearcat Web (Banner Self-Service)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75" style="position:absolute;margin-left:354pt;margin-top:159.75pt;width:132pt;height:54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IvcQIAAO8EAAAOAAAAZHJzL2Uyb0RvYy54bWysVN1u2yAUvp+0d0Dcp7ZT58+qU1VxMk3q&#10;1krdHoAAjtEwMCBxuqnvvgN2sma9mab5Ap/DOXyc7/xwc3tsJTpw64RWJc6uUoy4opoJtSvx1y+b&#10;0Rwj54liRGrFS/zMHb5dvn9305mCj3WjJeMWAYhyRWdK3HhviiRxtOEtcVfacAXGWtuWeFDtLmGW&#10;dIDeymScptOk05YZqyl3Dnar3oiXEb+uOfUPde24R7LEEJuPq43rNqzJ8oYUO0tMI+gQBvmHKFoi&#10;FFx6hqqIJ2hvxRuoVlCrna79FdVtoutaUB45AJss/YPNU0MMj1wgOc6c0+T+Hyz9fHi0SLASz3KM&#10;FGmhRg8HIlF2vQjJ6YwrwOfJPNpAz5l7Tb85pPSqIWrH76zVXcMJg5Cy4J9cHAiKg6No233SDKDJ&#10;3uuYp2Nt2wAIGUDHWI7nczn40SMKm9l0Ns1TqBoF23Q+mYMcriDF6bSxzn/gukVBKDGXUhgXMkYK&#10;crh3vvc+eYVtpTdCStgnhVSoK/FiMp7EA05LwYIx2JzdbVfSIsgEhBW/4eoLN6v3ikWwkIP1IHsi&#10;ZC9DqFIFPKAE4QxS3xg/F+liPV/P81E+nq5HeVpVo7vNKh9NN9lsUl1Xq1WVvYTQsrxoBGNchehO&#10;TZrlf9cEw7j07XVu0wsWF2Q38XtLNrkMI5YBWJ3+kV0sfqh33zdbzZ6h9lb3UwevBAiNtj8w6mDi&#10;Suy+74nlGMmPCvpnkeV5GNGo5JPZGBT72rJ9bSGKAlSJPUa9uPL9WO+NFbsGbspiWZW+g56rReyF&#10;0I99VEOnwlRFBsMLEMb2tR69fr9Ty18AAAD//wMAUEsDBBQABgAIAAAAIQAKKvvv4QAAAAsBAAAP&#10;AAAAZHJzL2Rvd25yZXYueG1sTI/BTsMwEETvSPyDtUhcEHUaWtKGbCqExK0SpfQDnNgkofE62G4T&#10;/p7tCY6zM5p9U2wm24uz8aFzhDCfJSAM1U531CAcPl7vVyBCVKRV78gg/JgAm/L6qlC5diO9m/M+&#10;NoJLKOQKoY1xyKUMdWusCjM3GGLv03mrIkvfSO3VyOW2l2mSPEqrOuIPrRrMS2vq4/5kEarq4Cb5&#10;7d92d83Rq8XXODTbHeLtzfT8BCKaKf6F4YLP6FAyU+VOpIPoEbJkxVsiwsN8vQTBiXWW8qVCWKTZ&#10;EmRZyP8byl8AAAD//wMAUEsBAi0AFAAGAAgAAAAhALaDOJL+AAAA4QEAABMAAAAAAAAAAAAAAAAA&#10;AAAAAFtDb250ZW50X1R5cGVzXS54bWxQSwECLQAUAAYACAAAACEAOP0h/9YAAACUAQAACwAAAAAA&#10;AAAAAAAAAAAvAQAAX3JlbHMvLnJlbHNQSwECLQAUAAYACAAAACEAbd3iL3ECAADvBAAADgAAAAAA&#10;AAAAAAAAAAAuAgAAZHJzL2Uyb0RvYy54bWxQSwECLQAUAAYACAAAACEACir77+EAAAALAQAADwAA&#10;AAAAAAAAAAAAAADLBAAAZHJzL2Rvd25yZXYueG1sUEsFBgAAAAAEAAQA8wAAANkFAAAAAA==&#10;" filled="f"/>
        </w:pict>
      </w:r>
      <w:r w:rsidR="00B3634F">
        <w:rPr>
          <w:noProof/>
        </w:rPr>
        <w:drawing>
          <wp:inline distT="0" distB="0" distL="0" distR="0">
            <wp:extent cx="6715125" cy="59721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512" cy="597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D4" w:rsidRDefault="009A5AD4"/>
    <w:p w:rsidR="005007C7" w:rsidRDefault="005007C7"/>
    <w:p w:rsidR="005007C7" w:rsidRDefault="005007C7"/>
    <w:p w:rsidR="005007C7" w:rsidRDefault="005007C7"/>
    <w:p w:rsidR="005007C7" w:rsidRDefault="005007C7"/>
    <w:p w:rsidR="005007C7" w:rsidRDefault="005007C7"/>
    <w:p w:rsidR="00ED5EF9" w:rsidRDefault="00ED5EF9"/>
    <w:p w:rsidR="006747E5" w:rsidRDefault="006747E5" w:rsidP="00ED5EF9"/>
    <w:p w:rsidR="006747E5" w:rsidRDefault="006747E5" w:rsidP="00ED5EF9"/>
    <w:p w:rsidR="004C6729" w:rsidRDefault="004C6729" w:rsidP="004C6729">
      <w:r>
        <w:lastRenderedPageBreak/>
        <w:t>Depend</w:t>
      </w:r>
      <w:r w:rsidR="00986D2F">
        <w:t>ing on</w:t>
      </w:r>
      <w:r>
        <w:t xml:space="preserve"> your authorization criteria</w:t>
      </w:r>
      <w:r w:rsidR="005D4B5E">
        <w:t>,</w:t>
      </w:r>
      <w:r>
        <w:t xml:space="preserve"> your folder options may vary.  For Budgeting, choose the Finance folder.</w:t>
      </w:r>
    </w:p>
    <w:p w:rsidR="004C6729" w:rsidRDefault="001F6E24" w:rsidP="00ED5EF9">
      <w:pPr>
        <w:rPr>
          <w:noProof/>
        </w:rPr>
      </w:pPr>
      <w:r>
        <w:rPr>
          <w:noProof/>
        </w:rPr>
        <w:pict>
          <v:line id="_x0000_s1074" style="position:absolute;flip:y;z-index:251690496;visibility:visible" from="330.75pt,239.25pt" to="349.5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G3NAIAAFoEAAAOAAAAZHJzL2Uyb0RvYy54bWysVE2P2jAQvVfqf7B8h3xsYCEirKoEeqEt&#10;0m57N7ZDrDq2ZRsCqvrfOzYs291eqqo5OOPMzPObmecsHk69REdundCqwtk4xYgrqplQ+wp/fVqP&#10;Zhg5TxQjUite4TN3+GH5/t1iMCXPdacl4xYBiHLlYCrceW/KJHG04z1xY224AmerbU88bO0+YZYM&#10;gN7LJE/TaTJoy4zVlDsHX5uLEy8jftty6r+0reMeyQoDNx9XG9ddWJPlgpR7S0wn6JUG+QcWPREK&#10;Dr1BNcQTdLDiD6heUKudbv2Y6j7RbSsojzVANVn6pprHjhgea4HmOHNrk/t/sPTzcWuRYBW+n2Kk&#10;SA8z2gjFUTYPvRmMKyGkVlsbqqMn9Wg2mn53SOm6I2rPI8ens4G8LGQkr1LCxhk4YTd80gxiyMHr&#10;2KhTa3vUSmG+hcQADs1ApziZ820y/OQRhY/53SzLJxhRcOXF/XQSJ5eQMsCEZGOd/8h1j4JRYQkl&#10;RFBy3DgfaL2EhHCl10LKOHyp0FDh+QTgg8dpKVhwxo3d72pp0ZEE+cQn1vgmzOqDYhGs44StrrYn&#10;QoKNfGyOtwLaJTkOp/WcYSQ53JhgXehJFU6EgoHw1boo6Mc8na9mq1kxKvLpalSkTTP6sK6L0XSd&#10;3U+au6aum+xnIJ8VZScY4yrwf1ZzVvydWq736qLDm55vjUpeo8eOAtnndyQdZx/GfRHOTrPz1obq&#10;ggxAwDH4etnCDfl9H6NefgnLXwAAAP//AwBQSwMEFAAGAAgAAAAhAO7mo9XiAAAACwEAAA8AAABk&#10;cnMvZG93bnJldi54bWxMj8FOwzAMhu9IvENkJG4sLVq7tdSdEAKJE2IbmrRb1oS2rHFKk62Fp8ec&#10;4GbLn35/f7GabCfOZvCtI4R4FoEwVDndUo3wtn26WYLwQZFWnSOD8GU8rMrLi0Ll2o20NudNqAWH&#10;kM8VQhNCn0vpq8ZY5WeuN8S3dzdYFXgdaqkHNXK47eRtFKXSqpb4Q6N689CY6rg5WYRsOybudTju&#10;5nH7uf9+/Aj980tAvL6a7u9ABDOFPxh+9VkdSnY6uBNpLzqENI0TRhHmiyUPTKRZxu0OCEm8SECW&#10;hfzfofwBAAD//wMAUEsBAi0AFAAGAAgAAAAhALaDOJL+AAAA4QEAABMAAAAAAAAAAAAAAAAAAAAA&#10;AFtDb250ZW50X1R5cGVzXS54bWxQSwECLQAUAAYACAAAACEAOP0h/9YAAACUAQAACwAAAAAAAAAA&#10;AAAAAAAvAQAAX3JlbHMvLnJlbHNQSwECLQAUAAYACAAAACEA42vxtzQCAABaBAAADgAAAAAAAAAA&#10;AAAAAAAuAgAAZHJzL2Uyb0RvYy54bWxQSwECLQAUAAYACAAAACEA7uaj1eIAAAALAQAADwAAAAAA&#10;AAAAAAAAAACOBAAAZHJzL2Rvd25yZXYueG1sUEsFBgAAAAAEAAQA8wAAAJ0FAAAAAA==&#10;">
            <v:stroke endarrow="block"/>
          </v:line>
        </w:pict>
      </w:r>
      <w:r>
        <w:rPr>
          <w:noProof/>
        </w:rPr>
        <w:pict>
          <v:shape id="_x0000_s1029" type="#_x0000_t202" style="position:absolute;margin-left:234pt;margin-top:258.75pt;width:115.5pt;height:39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89LAIAAFkEAAAOAAAAZHJzL2Uyb0RvYy54bWysVNtu2zAMfR+wfxD0vjhJ4zQ14hRdugwD&#10;ugvQ7gNkWbaFSaImKbG7ry8lp2l2wR6G+UEgReqQPCS9vh60IgfhvART0tlkSokwHGpp2pJ+fdi9&#10;WVHiAzM1U2BESR+Fp9eb16/WvS3EHDpQtXAEQYwvelvSLgRbZJnnndDMT8AKg8YGnGYBVddmtWM9&#10;omuVzafTZdaDq60DLrzH29vRSDcJv2kED5+bxotAVEkxt5BOl84qntlmzYrWMdtJfkyD/UMWmkmD&#10;QU9QtywwsnfyNygtuQMPTZhw0Bk0jeQi1YDVzKa/VHPfMStSLUiOtyea/P+D5Z8OXxyRdUkvc0oM&#10;09ijBzEE8hYGcrGK/PTWF+h2b9ExDHiPfU61ensH/JsnBrYdM624cQ76TrAa85vFl9nZ0xHHR5Cq&#10;/wg1xmH7AAloaJyO5CEdBNGxT4+n3sRceAy5WC5XOZo42vLpYjXPUwhWPL+2zof3AjSJQkkd9j6h&#10;s8OdDzEbVjy7xGAelKx3UqmkuLbaKkcODOdkl74j+k9uypC+pFc5xv47xDR9f4LQMuDAK6lLujo5&#10;sSLS9s7UaRwDk2qUMWVljjxG6kYSw1ANqWUXMUDkuIL6EYl1MM437iMKHbgflPQ42yX13/fMCUrU&#10;B4PNuZotFnEZkrLIL+eouHNLdW5hhiNUSQMlo7gN4wLtrZNth5HGcTBwgw1tZOL6Jatj+ji/qQXH&#10;XYsLcq4nr5c/wuYJAAD//wMAUEsDBBQABgAIAAAAIQAUxGHd4AAAAAsBAAAPAAAAZHJzL2Rvd25y&#10;ZXYueG1sTI/NTsMwEITvSLyDtUhcEHUKbf6IUyEkENygILi68TaJiNfBdtPw9iwnOO7saOabajPb&#10;QUzoQ+9IwXKRgEBqnOmpVfD2en+ZgwhRk9GDI1TwjQE29elJpUvjjvSC0za2gkMolFpBF+NYShma&#10;Dq0OCzci8W/vvNWRT99K4/WRw+0gr5IklVb3xA2dHvGuw+Zze7AK8tXj9BGerp/fm3Q/FPEimx6+&#10;vFLnZ/PtDYiIc/wzwy8+o0PNTDt3IBPEoGCV5rwlKlgvszUIdqRFwcqOlSJLQNaV/L+h/gEAAP//&#10;AwBQSwECLQAUAAYACAAAACEAtoM4kv4AAADhAQAAEwAAAAAAAAAAAAAAAAAAAAAAW0NvbnRlbnRf&#10;VHlwZXNdLnhtbFBLAQItABQABgAIAAAAIQA4/SH/1gAAAJQBAAALAAAAAAAAAAAAAAAAAC8BAABf&#10;cmVscy8ucmVsc1BLAQItABQABgAIAAAAIQD9Ft89LAIAAFkEAAAOAAAAAAAAAAAAAAAAAC4CAABk&#10;cnMvZTJvRG9jLnhtbFBLAQItABQABgAIAAAAIQAUxGHd4AAAAAsBAAAPAAAAAAAAAAAAAAAAAIYE&#10;AABkcnMvZG93bnJldi54bWxQSwUGAAAAAAQABADzAAAAkwUAAAAA&#10;">
            <v:textbox>
              <w:txbxContent>
                <w:p w:rsidR="00986D2F" w:rsidRPr="006747E5" w:rsidRDefault="00986D2F" w:rsidP="00126195">
                  <w:r w:rsidRPr="006747E5">
                    <w:t xml:space="preserve">Choose </w:t>
                  </w:r>
                  <w:r>
                    <w:t>the Finance f</w:t>
                  </w:r>
                  <w:r w:rsidRPr="006747E5">
                    <w:t xml:space="preserve">older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73" style="position:absolute;margin-left:343.5pt;margin-top:198.75pt;width:132pt;height:54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qMcQIAAO8EAAAOAAAAZHJzL2Uyb0RvYy54bWysVN1u2yAUvp+0d0Dcp7ZT58+qU1VxMk3q&#10;1krdHoAAjtEwMCBxuqnvvgN2sma9mab5Ap/DOXyc7/xwc3tsJTpw64RWJc6uUoy4opoJtSvx1y+b&#10;0Rwj54liRGrFS/zMHb5dvn9305mCj3WjJeMWAYhyRWdK3HhviiRxtOEtcVfacAXGWtuWeFDtLmGW&#10;dIDeymScptOk05YZqyl3Dnar3oiXEb+uOfUPde24R7LEEJuPq43rNqzJ8oYUO0tMI+gQBvmHKFoi&#10;FFx6hqqIJ2hvxRuoVlCrna79FdVtoutaUB45AJss/YPNU0MMj1wgOc6c0+T+Hyz9fHi0SLASz2YY&#10;KdJCjR4ORKLsehGS0xlXgM+TebSBnjP3mn5zSOlVQ9SO31mru4YTBiFlwT+5OBAUB0fRtvukGUCT&#10;vdcxT8fatgEQMoCOsRzP53Lwo0cUNrPpbJqnUDUKtul8Mgc5XEGK02ljnf/AdYuCUGIupTAuZIwU&#10;5HDvfO998grbSm+ElLBPCqlQV+LFZDyJB5yWggVjsDm7266kRZAJCCt+w9UXblbvFYtgIQfrQfZE&#10;yF6GUKUKeEAJwhmkvjF+LtLFer6e56N8PF2P8rSqRnebVT6abrLZpLquVqsqewmhZXnRCMa4CtGd&#10;mjTL/64JhnHp2+vcphcsLshu4veWbHIZRiwDsDr9I7tY/FDvvm+2mj1D7a3upw5eCRAabX9g1MHE&#10;ldh93xPLMZIfFfTPIsvzMKJRySezMSj2tWX72kIUBagSe4x6ceX7sd4bK3YN3JTFsip9Bz1Xi9gL&#10;oR/7qIZOhamKDIYXIIztaz16/X6nlr8AAAD//wMAUEsDBBQABgAIAAAAIQD2F+i/4AAAAAsBAAAP&#10;AAAAZHJzL2Rvd25yZXYueG1sTI/NTsMwEITvSLyDtUhcEHUKpD8hmwohcUOilD7AJjZOaLwOttuE&#10;t8ecynF2RrPflJvJ9uKkfegcI8xnGQjNjVMdG4T9x8vtCkSIxIp6xxrhRwfYVJcXJRXKjfyuT7to&#10;RCrhUBBCG+NQSBmaVlsKMzdoTt6n85Zikt5I5WlM5baXd1m2kJY6Th9aGvRzq5vD7mgR6nrvJvnt&#10;37Y35uDp4WsczOsW8fpqenoEEfUUz2H4w0/oUCWm2h1ZBdEjLFbLtCUi3K+XOYiUWOfzdKkR8izP&#10;QVal/L+h+gUAAP//AwBQSwECLQAUAAYACAAAACEAtoM4kv4AAADhAQAAEwAAAAAAAAAAAAAAAAAA&#10;AAAAW0NvbnRlbnRfVHlwZXNdLnhtbFBLAQItABQABgAIAAAAIQA4/SH/1gAAAJQBAAALAAAAAAAA&#10;AAAAAAAAAC8BAABfcmVscy8ucmVsc1BLAQItABQABgAIAAAAIQBvkkqMcQIAAO8EAAAOAAAAAAAA&#10;AAAAAAAAAC4CAABkcnMvZTJvRG9jLnhtbFBLAQItABQABgAIAAAAIQD2F+i/4AAAAAsBAAAPAAAA&#10;AAAAAAAAAAAAAMsEAABkcnMvZG93bnJldi54bWxQSwUGAAAAAAQABADzAAAA2AUAAAAA&#10;" filled="f"/>
        </w:pict>
      </w:r>
    </w:p>
    <w:p w:rsidR="0065510F" w:rsidRDefault="006609AB" w:rsidP="00ED5EF9">
      <w:r>
        <w:rPr>
          <w:noProof/>
        </w:rPr>
        <w:drawing>
          <wp:inline distT="0" distB="0" distL="0" distR="0">
            <wp:extent cx="6677025" cy="50577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99" cy="505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0F" w:rsidRDefault="0065510F" w:rsidP="00ED5EF9"/>
    <w:p w:rsidR="0065510F" w:rsidRDefault="0065510F" w:rsidP="00ED5EF9"/>
    <w:p w:rsidR="0065510F" w:rsidRDefault="0065510F" w:rsidP="00ED5EF9"/>
    <w:p w:rsidR="0065510F" w:rsidRDefault="0065510F" w:rsidP="00ED5EF9"/>
    <w:p w:rsidR="0065510F" w:rsidRDefault="0065510F" w:rsidP="00ED5EF9"/>
    <w:p w:rsidR="0065510F" w:rsidRDefault="0065510F" w:rsidP="00ED5EF9"/>
    <w:p w:rsidR="00ED5EF9" w:rsidRDefault="00ED5EF9" w:rsidP="00ED5EF9"/>
    <w:p w:rsidR="005007C7" w:rsidRDefault="005007C7"/>
    <w:p w:rsidR="000450CB" w:rsidRDefault="001F6E24">
      <w:r>
        <w:rPr>
          <w:noProof/>
        </w:rPr>
        <w:pict>
          <v:oval id="Oval 45" o:spid="_x0000_s1072" style="position:absolute;margin-left:81pt;margin-top:218.4pt;width:27pt;height:18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FVcAIAAO0EAAAOAAAAZHJzL2Uyb0RvYy54bWysVG1v0zAQ/o7Ef7D8vcvL0tJGS6epaRHS&#10;YJMGP8C1ncbCsY3tNh2I/87ZScvKviBEPiRn3/nxPXfP5eb22El04NYJrSqcXaUYcUU1E2pX4S+f&#10;N5M5Rs4TxYjUilf4mTt8u3z75qY3Jc91qyXjFgGIcmVvKtx6b8okcbTlHXFX2nAFzkbbjnhY2l3C&#10;LOkBvZNJnqazpNeWGaspdw5268GJlxG/aTj1D03juEeywpCbj28b39vwTpY3pNxZYlpBxzTIP2TR&#10;EaHg0jNUTTxBeyteQXWCWu1046+o7hLdNILyyAHYZOkfbJ5aYnjkAsVx5lwm9/9g6afDo0WCVXiW&#10;YaRIBz16OBCJimmoTW9cCSFP5tEGds7ca/rVIaVXLVE7fmet7ltOGGSUhfjk4kBYODiKtv1HzQCZ&#10;7L2OZTo2tguAUAB0jN14PneDHz2isHld5IsUekbBlefzGdjhBlKeDhvr/HuuOxSMCnMphXGhXqQk&#10;h3vnh+hTVNhWeiOkhH1SSoX6Ci+m+TQecFoKFpzB5+xuu5IWQR0gq/iMV1+EWb1XLIKFEqxH2xMh&#10;BxtSlSrgASNIZ7QGWfxYpIv1fD0vJkU+W0+KtK4nd5tVMZltsnfT+rperersZ0gtK8pWMMZVyO4k&#10;0az4OwmMwzKI6yzSCxYXZDfxeU02uUwjtgFYnb6RXex9aPcgm61mz9B6q4eZg38EGK223zHqYd4q&#10;7L7tieUYyQ8K5LPIiiIMaFwU03c5LOxLz/alhygKUBX2GA3myg9DvTdW7Fq4KYttVfoOJNeIqIUg&#10;xyGrUagwU5HBOP9haF+uY9Tvv9TyFwAAAP//AwBQSwMEFAAGAAgAAAAhADRwHwfeAAAACwEAAA8A&#10;AABkcnMvZG93bnJldi54bWxMj8FOwzAQRO9I/IO1SFwQdRqqUKVxKoTEDYlS+gGb2HVC43Ww3Sb8&#10;PcsJjjM7mp1XbWc3iIsJsfekYLnIQBhqve7JKjh8vNyvQcSEpHHwZBR8mwjb+vqqwlL7id7NZZ+s&#10;4BKKJSroUhpLKWPbGYdx4UdDfDv64DCxDFbqgBOXu0HmWVZIhz3xhw5H89yZ9rQ/OwVNc/Cz/Apv&#10;uzt7Crj6nEb7ulPq9mZ+2oBIZk5/Yfidz9Oh5k2NP5OOYmBd5MySFKweCmbgRL4s2GnYeczXIOtK&#10;/meofwAAAP//AwBQSwECLQAUAAYACAAAACEAtoM4kv4AAADhAQAAEwAAAAAAAAAAAAAAAAAAAAAA&#10;W0NvbnRlbnRfVHlwZXNdLnhtbFBLAQItABQABgAIAAAAIQA4/SH/1gAAAJQBAAALAAAAAAAAAAAA&#10;AAAAAC8BAABfcmVscy8ucmVsc1BLAQItABQABgAIAAAAIQBgBdFVcAIAAO0EAAAOAAAAAAAAAAAA&#10;AAAAAC4CAABkcnMvZTJvRG9jLnhtbFBLAQItABQABgAIAAAAIQA0cB8H3gAAAAsBAAAPAAAAAAAA&#10;AAAAAAAAAMoEAABkcnMvZG93bnJldi54bWxQSwUGAAAAAAQABADzAAAA1QUAAAAA&#10;" filled="f"/>
        </w:pict>
      </w:r>
      <w:r>
        <w:rPr>
          <w:noProof/>
        </w:rPr>
        <w:pict>
          <v:line id="Line 24" o:spid="_x0000_s1071" style="position:absolute;flip:x y;z-index:251638272;visibility:visible" from="117pt,243pt" to="3in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NcOQIAAGUEAAAOAAAAZHJzL2Uyb0RvYy54bWysVF1v2jAUfZ+0/2D5nSahgdKIUE0Etodu&#10;q9Ru78Z2iDXHtmyXgKb9995rKBvbyzSNB3Pt+3Xu8XHmd/tek530QVlT0+Iqp0QaboUy25p+eVqP&#10;ZpSEyIxg2hpZ04MM9G7x9s18cJUc285qIT2BIiZUg6tpF6OrsizwTvYsXFknDThb63sWYeu3mfBs&#10;gOq9zsZ5Ps0G64XzlssQ4LQ5Ouki1W9byePntg0yEl1TwBbT6tO6wTVbzFm19cx1ip9gsH9A0TNl&#10;oOm5VMMiI89e/VGqV9zbYNt4xW2f2bZVXKYZYJoi/22ax445mWYBcoI70xT+X1n+affgiRI1nQI9&#10;hvVwR/fKSDIukZvBhQpClubB43R8bx7dveXfAjF22TGzlQnj08FBXoEZ2UUKboKDDpvhoxUQw56j&#10;TUTtW9+TViv3AROT9RUtbAO0kH26o8P5juQ+Eg6HxXhyc50DVg6+yU0xARvbsgorYrbzIb6Xtido&#10;1FTDNKkq292HeAx9DcFwY9dKazhnlTZkqOntZDxJCcFqJdCJvuC3m6X2ZMdQSel36nsR5u2zEalY&#10;J5lYnezIlAabxMRT9AqY05Jit14KSrSEx4PWEZ422BEmBsAn6yim77f57Wq2mpWjcjxdjcq8aUbv&#10;1styNF0XN5Pmulkum+IHgi/KqlNCSIP4X4VdlH8nnNMTO0ryLO0zUdll9UQ+gH39T6CTDPDmjxra&#10;WHF48DgdKgK0nIJP7w4fy6/7FPXz67B4AQAA//8DAFBLAwQUAAYACAAAACEABinKoOAAAAALAQAA&#10;DwAAAGRycy9kb3ducmV2LnhtbEyPzU7DQAyE70i8w8pIXCq6SRpCFeJUFRJQcUG0PMA2a5LA/kTZ&#10;TRveHnOC29gejb+pNrM14kRj6L1DSJcJCHKN171rEd4PjzdrECEqp5XxjhC+KcCmvryoVKn92b3R&#10;aR9bwSEulAqhi3EopQxNR1aFpR/I8e3Dj1ZFHsdW6lGdOdwamSVJIa3qHX/o1EAPHTVf+8kibIfX&#10;zynbpU86OWSLhdkVqX9+Qby+mrf3ICLN8c8Mv/iMDjUzHf3kdBAGIVvl3CUi5OuCBTvyVcbiiHB7&#10;xxtZV/J/h/oHAAD//wMAUEsBAi0AFAAGAAgAAAAhALaDOJL+AAAA4QEAABMAAAAAAAAAAAAAAAAA&#10;AAAAAFtDb250ZW50X1R5cGVzXS54bWxQSwECLQAUAAYACAAAACEAOP0h/9YAAACUAQAACwAAAAAA&#10;AAAAAAAAAAAvAQAAX3JlbHMvLnJlbHNQSwECLQAUAAYACAAAACEAtptzXDkCAABlBAAADgAAAAAA&#10;AAAAAAAAAAAuAgAAZHJzL2Uyb0RvYy54bWxQSwECLQAUAAYACAAAACEABinKoOAAAAALAQAADwAA&#10;AAAAAAAAAAAAAACTBAAAZHJzL2Rvd25yZXYueG1sUEsFBgAAAAAEAAQA8wAAAKAFAAAAAA==&#10;">
            <v:stroke endarrow="block"/>
          </v:line>
        </w:pict>
      </w:r>
    </w:p>
    <w:p w:rsidR="000450CB" w:rsidRDefault="000450CB"/>
    <w:p w:rsidR="00ED5EF9" w:rsidRDefault="00ED5EF9"/>
    <w:p w:rsidR="00126195" w:rsidRDefault="00126195" w:rsidP="00ED5EF9"/>
    <w:p w:rsidR="00126195" w:rsidRDefault="00126195" w:rsidP="00ED5EF9"/>
    <w:p w:rsidR="00126195" w:rsidRDefault="00126195" w:rsidP="00ED5EF9"/>
    <w:p w:rsidR="00126195" w:rsidRDefault="00126195" w:rsidP="00ED5EF9"/>
    <w:p w:rsidR="00694CBA" w:rsidRPr="00694CBA" w:rsidRDefault="00694CBA" w:rsidP="00ED5EF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SECTION I</w:t>
      </w:r>
    </w:p>
    <w:p w:rsidR="00694CBA" w:rsidRDefault="00694CBA" w:rsidP="00ED5EF9">
      <w:pPr>
        <w:rPr>
          <w:b/>
          <w:sz w:val="28"/>
          <w:szCs w:val="28"/>
        </w:rPr>
      </w:pPr>
    </w:p>
    <w:p w:rsidR="00694CBA" w:rsidRPr="00694CBA" w:rsidRDefault="00694CBA" w:rsidP="00ED5EF9">
      <w:pPr>
        <w:rPr>
          <w:b/>
          <w:sz w:val="28"/>
          <w:szCs w:val="28"/>
        </w:rPr>
      </w:pPr>
      <w:r w:rsidRPr="00694CBA">
        <w:rPr>
          <w:b/>
          <w:sz w:val="28"/>
          <w:szCs w:val="28"/>
        </w:rPr>
        <w:t>Budget General Query</w:t>
      </w:r>
    </w:p>
    <w:p w:rsidR="00694CBA" w:rsidRDefault="00694CBA" w:rsidP="00ED5EF9"/>
    <w:p w:rsidR="00ED5EF9" w:rsidRDefault="00126195" w:rsidP="00ED5EF9">
      <w:r>
        <w:t>Notice, two options will appear, Budget Queries and View Document.  Choose Budget Queries.</w:t>
      </w:r>
    </w:p>
    <w:p w:rsidR="00ED5EF9" w:rsidRDefault="00ED5EF9"/>
    <w:p w:rsidR="000450CB" w:rsidRDefault="001F6E24">
      <w:r>
        <w:rPr>
          <w:noProof/>
        </w:rPr>
        <w:pict>
          <v:line id="_x0000_s1070" style="position:absolute;flip:y;z-index:251694592;visibility:visible" from="321.75pt,253.65pt" to="345.75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XMNQIAAFoEAAAOAAAAZHJzL2Uyb0RvYy54bWysVMFu2zAMvQ/YPwi6p7ZTJ02MOsUQJ7t0&#10;W4B2uyuSHAuTJUFS4wTD/n2kkqbtdhmG+SBTJvn0+Ej59u7Qa7KXPihralpc5ZRIw61QZlfTr4/r&#10;0YySEJkRTFsja3qUgd4t3r+7HVwlx7azWkhPAMSEanA17WJ0VZYF3smehSvrpAFna33PImz9LhOe&#10;DYDe62yc59NssF44b7kMAb42JyddJPy2lTx+adsgI9E1BW4xrT6tW1yzxS2rdp65TvEzDfYPLHqm&#10;DBx6gWpYZOTJqz+gesW9DbaNV9z2mW1bxWWqAaop8t+qeeiYk6kWECe4i0zh/8Hyz/uNJ0rUdAby&#10;GNZDj+6VkaSYozaDCxWELM3GY3X8YB7cveXfAzF22TGzk4nj49FBXoEZ2ZsU3AQHJ2yHT1ZADHuK&#10;Ngl1aH1PWq3cN0xEcBCDHFJnjpfOyEMkHD5e5+UsB4IcXOPyZjpJnctYhTCY7HyIH6XtCRo11VBC&#10;AmX7+xCR1ksIhhu7Vlqn5mtDhprOJ+NJSghWK4FODAt+t11qT/YMxyc9qUbwvA7z9smIBNZJJlZn&#10;OzKlwSYxiRO9Arm0pHhaLwUlWsKNQetETxs8EQoGwmfrNEE/5vl8NVvNylE5nq5GZd40ow/rZTma&#10;roubSXPdLJdN8RPJF2XVKSGkQf7P01yUfzct53t1msPLPF+Eyt6iJ0WB7PM7kU69x3afBmdrxXHj&#10;sTocAxjgFHy+bHhDXu9T1MsvYfELAAD//wMAUEsDBBQABgAIAAAAIQAEjWUo4QAAAAsBAAAPAAAA&#10;ZHJzL2Rvd25yZXYueG1sTI9NT8MwDIbvSPyHyEjcWFr6AStNJ4RA4oTGhpC4Za1pyxqnJNla+PWY&#10;Exz9+tHrx+VqNoM4ovO9JQXxIgKBVNump1bBy/bh4hqED5oaPVhCBV/oYVWdnpS6aOxEz3jchFZw&#10;CflCK+hCGAspfd2h0X5hRyTevVtndODRtbJxeuJyM8jLKMql0T3xhU6PeNdhvd8cjILldsrs2u1f&#10;07j/fPu+/wjj41NQ6vxsvr0BEXAOfzD86rM6VOy0swdqvBgU5GmSMaogi64SEEzky5iTHSdpnoCs&#10;Svn/h+oHAAD//wMAUEsBAi0AFAAGAAgAAAAhALaDOJL+AAAA4QEAABMAAAAAAAAAAAAAAAAAAAAA&#10;AFtDb250ZW50X1R5cGVzXS54bWxQSwECLQAUAAYACAAAACEAOP0h/9YAAACUAQAACwAAAAAAAAAA&#10;AAAAAAAvAQAAX3JlbHMvLnJlbHNQSwECLQAUAAYACAAAACEAXK5lzDUCAABaBAAADgAAAAAAAAAA&#10;AAAAAAAuAgAAZHJzL2Uyb0RvYy54bWxQSwECLQAUAAYACAAAACEABI1lKOEAAAALAQAADwAAAAAA&#10;AAAAAAAAAACPBAAAZHJzL2Rvd25yZXYueG1sUEsFBgAAAAAEAAQA8wAAAJ0FAAAAAA==&#10;">
            <v:stroke endarrow="block"/>
          </v:line>
        </w:pict>
      </w:r>
      <w:r>
        <w:rPr>
          <w:noProof/>
        </w:rPr>
        <w:pict>
          <v:shape id="_x0000_s1030" type="#_x0000_t202" style="position:absolute;margin-left:230.25pt;margin-top:273.15pt;width:109.5pt;height:43.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98LQIAAFkEAAAOAAAAZHJzL2Uyb0RvYy54bWysVNtu2zAMfR+wfxD0vjhJ4z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3q1osQw&#10;jT16EEMgb2EgF8vIT299gW73Fh3DgPfY51Srt3fAv3liYNsx04ob56DvBKsxv1l8mZ09HXF8BKn6&#10;j1BjHLYPkICGxulIHtJBEB379HjqTcyFx5AXq+lljiaOtjyfL1COIVjx/No6H94L0CQKJXXY+4TO&#10;Dnc+jK7PLjGYByXrnVQqKa6ttsqRA8M52aXviP6TmzKkL+kqn+cjAX+FmKbvTxBaBhx4JXVJlycn&#10;VkTa3pka02RFYFKNMlanzJHHSN1IYhiqIbVsEQNEjiuoH5FYB+N84z6i0IH7QUmPs11S/33PnKBE&#10;fTDYnNVssYjLkJRFfjVHxZ1bqnMLMxyhShooGcVtGBdob51sO4w0joOBG2xoIxPXL1kd08f5Td06&#10;7lpckHM9eb38ETZPAAAA//8DAFBLAwQUAAYACAAAACEArVXgTuEAAAALAQAADwAAAGRycy9kb3du&#10;cmV2LnhtbEyPy07DMBBF90j8gzVIbBB1wKnbhjgVQgLBDtoKtm7sJhHxONhuGv6eYQW7eRzdOVOu&#10;J9ez0YbYeVRwM8uAWay96bBRsNs+Xi+BxaTR6N6jVfBtI6yr87NSF8af8M2Om9QwCsFYaAVtSkPB&#10;eaxb63Sc+cEi7Q4+OJ2oDQ03QZ8o3PX8Nsskd7pDutDqwT60tv7cHJ2CZf48fsQX8fpey0O/SleL&#10;8ekrKHV5Md3fAUt2Sn8w/OqTOlTktPdHNJH1CnKZzQlVMM+lAEaEXKxosqdCCAG8Kvn/H6ofAAAA&#10;//8DAFBLAQItABQABgAIAAAAIQC2gziS/gAAAOEBAAATAAAAAAAAAAAAAAAAAAAAAABbQ29udGVu&#10;dF9UeXBlc10ueG1sUEsBAi0AFAAGAAgAAAAhADj9If/WAAAAlAEAAAsAAAAAAAAAAAAAAAAALwEA&#10;AF9yZWxzLy5yZWxzUEsBAi0AFAAGAAgAAAAhAJx6D3wtAgAAWQQAAA4AAAAAAAAAAAAAAAAALgIA&#10;AGRycy9lMm9Eb2MueG1sUEsBAi0AFAAGAAgAAAAhAK1V4E7hAAAACwEAAA8AAAAAAAAAAAAAAAAA&#10;hwQAAGRycy9kb3ducmV2LnhtbFBLBQYAAAAABAAEAPMAAACVBQAAAAA=&#10;">
            <v:textbox>
              <w:txbxContent>
                <w:p w:rsidR="00986D2F" w:rsidRPr="00082BBB" w:rsidRDefault="00986D2F" w:rsidP="00126195">
                  <w:r w:rsidRPr="00082BBB">
                    <w:t xml:space="preserve">Choose Budget Queries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69" style="position:absolute;margin-left:339.75pt;margin-top:213.15pt;width:132pt;height:54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PycQIAAO8EAAAOAAAAZHJzL2Uyb0RvYy54bWysVF9v2yAQf5+074B4T22nTppYdaoqTqZJ&#10;3Vqp2wcggGM0DAxInG7qd9+BnSxZX6ZpfsB33PHjfveH27tDK9GeWye0KnF2lWLEFdVMqG2Jv35Z&#10;j2YYOU8UI1IrXuIX7vDd4v27284UfKwbLRm3CECUKzpT4sZ7UySJow1vibvShisw1tq2xINqtwmz&#10;pAP0VibjNJ0mnbbMWE25c7Bb9Ua8iPh1zal/rGvHPZIlhth8XG1cN2FNFrek2FpiGkGHMMg/RNES&#10;oeDSE1RFPEE7K95AtYJa7XTtr6huE13XgvLIAdhk6R9snhtieOQCyXHmlCb3/2Dp5/2TRYKVeJZh&#10;pEgLNXrcE4my63lITmdcAT7P5skGes48aPrNIaWXDVFbfm+t7hpOGISUBf/k4kBQHBxFm+6TZgBN&#10;dl7HPB1q2wZAyAA6xHK8nMrBDx5R2MymN9M8hapRsE1nkxnI4QpSHE8b6/wHrlsUhBJzKYVxIWOk&#10;IPsH53vvo1fYVnotpIR9UkiFuhLPJ+NJPOC0FCwYg83Z7WYpLYJMQFjxG66+cLN6p1gECzlYDbIn&#10;QvYyhCpVwANKEM4g9Y3xc57OV7PVLB/l4+lqlKdVNbpfL/PRdJ3dTKrrarmsstcQWpYXjWCMqxDd&#10;sUmz/O+aYBiXvr1ObXrB4oLsOn5vySaXYcQyAKvjP7KLxQ/17vtmo9kL1N7qfurglQCh0fYHRh1M&#10;XInd9x2xHCP5UUH/zLM8DyMalXxyMwbFnls25xaiKECV2GPUi0vfj/XOWLFt4KYsllXpe+i5WsRe&#10;CP3YRzV0KkxVZDC8AGFsz/Xo9fudWvwCAAD//wMAUEsDBBQABgAIAAAAIQDyuU9E4AAAAAsBAAAP&#10;AAAAZHJzL2Rvd25yZXYueG1sTI/BTsMwDIbvSLxDZCQuiKWsXWGl6YSQuCExxh4gbUxb1jglydby&#10;9pjTONr+9Pv7y81sB3FCH3pHCu4WCQikxpmeWgX7j5fbBxAhajJ6cIQKfjDAprq8KHVh3ETveNrF&#10;VnAIhUIr6GIcCylD06HVYeFGJL59Om915NG30ng9cbgd5DJJcml1T/yh0yM+d9gcdkeroK73bpbf&#10;/m170x68zr6msX3dKnV9NT89gog4xzMMf/qsDhU71e5IJohBQX6/XjGqIFvmKQgm1lnKm1rBKs1S&#10;kFUp/3eofgEAAP//AwBQSwECLQAUAAYACAAAACEAtoM4kv4AAADhAQAAEwAAAAAAAAAAAAAAAAAA&#10;AAAAW0NvbnRlbnRfVHlwZXNdLnhtbFBLAQItABQABgAIAAAAIQA4/SH/1gAAAJQBAAALAAAAAAAA&#10;AAAAAAAAAC8BAABfcmVscy8ucmVsc1BLAQItABQABgAIAAAAIQBH6pPycQIAAO8EAAAOAAAAAAAA&#10;AAAAAAAAAC4CAABkcnMvZTJvRG9jLnhtbFBLAQItABQABgAIAAAAIQDyuU9E4AAAAAsBAAAPAAAA&#10;AAAAAAAAAAAAAMsEAABkcnMvZG93bnJldi54bWxQSwUGAAAAAAQABADzAAAA2AUAAAAA&#10;" filled="f"/>
        </w:pict>
      </w:r>
      <w:r w:rsidR="00126195">
        <w:rPr>
          <w:noProof/>
        </w:rPr>
        <w:drawing>
          <wp:inline distT="0" distB="0" distL="0" distR="0">
            <wp:extent cx="6553200" cy="50006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530" cy="50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F9" w:rsidRDefault="00ED5EF9"/>
    <w:p w:rsidR="00ED5EF9" w:rsidRDefault="00ED5EF9"/>
    <w:p w:rsidR="00AD7129" w:rsidRDefault="00AD7129" w:rsidP="00AD7129">
      <w:pPr>
        <w:numPr>
          <w:ilvl w:val="0"/>
          <w:numId w:val="1"/>
        </w:numPr>
      </w:pPr>
      <w:r>
        <w:t>Budget Queries will be used to inquire into individual FOAPALs.</w:t>
      </w:r>
    </w:p>
    <w:p w:rsidR="00AD7129" w:rsidRDefault="00AD7129" w:rsidP="00AD7129">
      <w:pPr>
        <w:ind w:left="720"/>
      </w:pPr>
    </w:p>
    <w:p w:rsidR="00AD7129" w:rsidRDefault="00AD7129" w:rsidP="00AD7129">
      <w:pPr>
        <w:numPr>
          <w:ilvl w:val="0"/>
          <w:numId w:val="1"/>
        </w:numPr>
      </w:pPr>
      <w:r>
        <w:t>View Document will be used to inquire into a specified accounting document such as a Purchase Order, Travel Authorization</w:t>
      </w:r>
      <w:r w:rsidR="00082BBB">
        <w:t>,</w:t>
      </w:r>
      <w:r w:rsidR="005D4B5E">
        <w:t xml:space="preserve"> Requisition,</w:t>
      </w:r>
      <w:r>
        <w:t xml:space="preserve"> etc.  </w:t>
      </w:r>
    </w:p>
    <w:p w:rsidR="00ED5EF9" w:rsidRDefault="00ED5EF9"/>
    <w:p w:rsidR="00ED5EF9" w:rsidRDefault="00ED5EF9"/>
    <w:p w:rsidR="00ED5EF9" w:rsidRDefault="00ED5EF9"/>
    <w:p w:rsidR="00ED5EF9" w:rsidRDefault="00ED5EF9"/>
    <w:p w:rsidR="00935D4B" w:rsidRDefault="00935D4B" w:rsidP="002C390E"/>
    <w:p w:rsidR="002C390E" w:rsidRDefault="002C390E" w:rsidP="002C390E">
      <w:r>
        <w:lastRenderedPageBreak/>
        <w:t>Using your drop down box for “Retrieve Existing Query</w:t>
      </w:r>
      <w:r w:rsidR="00961AC5">
        <w:t>,</w:t>
      </w:r>
      <w:r w:rsidR="00082BBB">
        <w:t>”</w:t>
      </w:r>
      <w:r>
        <w:t xml:space="preserve"> choose General Inquiry</w:t>
      </w:r>
      <w:r w:rsidR="00955423">
        <w:t xml:space="preserve"> (Shared)</w:t>
      </w:r>
      <w:r w:rsidR="00961AC5">
        <w:t>.</w:t>
      </w:r>
    </w:p>
    <w:p w:rsidR="002C390E" w:rsidRDefault="002C390E" w:rsidP="002C390E"/>
    <w:p w:rsidR="00A578A7" w:rsidRDefault="001F6E24">
      <w:r>
        <w:rPr>
          <w:noProof/>
        </w:rPr>
        <w:pict>
          <v:line id="_x0000_s1068" style="position:absolute;flip:x y;z-index:251700736;visibility:visible" from="108.75pt,147.15pt" to="168.7pt,1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NcOAIAAGQEAAAOAAAAZHJzL2Uyb0RvYy54bWysVMFu2zAMvQ/YPwi6p7bTxE2MOsUQJ9uh&#10;2wK0212R5FiYLAmSGicY9u8jlTRdt8swzAeZMsnHR+rJt3eHXpO99EFZU9PiKqdEGm6FMruafnlc&#10;j2aUhMiMYNoaWdOjDPRu8fbN7eAqObad1UJ6AiAmVIOraRejq7Is8E72LFxZJw04W+t7FmHrd5nw&#10;bAD0XmfjPC+zwXrhvOUyBPjanJx0kfDbVvL4uW2DjETXFLjFtPq0bnHNFres2nnmOsXPNNg/sOiZ&#10;MlD0AtWwyMiTV39A9Yp7G2wbr7jtM9u2isvUA3RT5L9189AxJ1MvMJzgLmMK/w+Wf9pvPFGipmVJ&#10;iWE9nNG9MpIUc5zN4EIFIUuz8dgdP5gHd2/5t0CMXXbM7GTi+Hh0kFdgRvYqBTfBQYXt8NEKiGFP&#10;0aZBHVrfk1Yr9wETk/UVLSwDYyGHdEbHyxnJQyQcPt6UxXU5pYSDazor8vE0VWUVAmKy8yG+l7Yn&#10;aNRUQzMJlO3vQ0SCLyEYbuxaaZ1koA0ZajqfAiR6gtVKoDNt/G671J7sGQopPee6r8K8fTIigXWS&#10;idXZjkxpsElMY4peweC0pFitl4ISLeHuoHWipw1WhIaB8Nk6aen7PJ+vZqvZZDQZl6vRJG+a0bv1&#10;cjIq18XNtLlulsum+IHki0nVKSGkQf7Pui4mf6eb8w07KfKi7MugstfoaaJA9vmdSCcV4MGfJLS1&#10;4rjx2B0KAqScgs/XDu/Kr/sU9fJzWPwEAAD//wMAUEsDBBQABgAIAAAAIQCE5qg44gAAAAsBAAAP&#10;AAAAZHJzL2Rvd25yZXYueG1sTI/LTsMwEEX3SPyDNUhsKuo8+gghTlUhARUbRMsHuPGQBOJxFDtt&#10;+HumK9jd0RzdOVNsJtuJEw6+daQgnkcgkCpnWqoVfBye7jIQPmgyunOECn7Qw6a8vip0btyZ3vG0&#10;D7XgEvK5VtCE0OdS+qpBq/3c9Ui8+3SD1YHHoZZm0Gcut51MomglrW6JLzS6x8cGq+/9aBVs+7ev&#10;MdnFzyY6JLNZt1vF7uVVqdubafsAIuAU/mC46LM6lOx0dCMZLzoFSbxeMsrhfpGCYCJN1wsQRw7Z&#10;MgNZFvL/D+UvAAAA//8DAFBLAQItABQABgAIAAAAIQC2gziS/gAAAOEBAAATAAAAAAAAAAAAAAAA&#10;AAAAAABbQ29udGVudF9UeXBlc10ueG1sUEsBAi0AFAAGAAgAAAAhADj9If/WAAAAlAEAAAsAAAAA&#10;AAAAAAAAAAAALwEAAF9yZWxzLy5yZWxzUEsBAi0AFAAGAAgAAAAhAAvAM1w4AgAAZAQAAA4AAAAA&#10;AAAAAAAAAAAALgIAAGRycy9lMm9Eb2MueG1sUEsBAi0AFAAGAAgAAAAhAITmqDjiAAAACwEAAA8A&#10;AAAAAAAAAAAAAAAAkgQAAGRycy9kb3ducmV2LnhtbFBLBQYAAAAABAAEAPMAAAChBQAAAAA=&#10;">
            <v:stroke endarrow="block"/>
          </v:line>
        </w:pict>
      </w:r>
      <w:r>
        <w:rPr>
          <w:noProof/>
        </w:rPr>
        <w:pict>
          <v:shape id="_x0000_s1031" type="#_x0000_t202" style="position:absolute;margin-left:78pt;margin-top:192.9pt;width:109.5pt;height:25.8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/uLQIAAFkEAAAOAAAAZHJzL2Uyb0RvYy54bWysVNuO2yAQfa/Uf0C8N859EyvOapttqkrb&#10;i7TbD8AY26jAUCCxt1/fASdptG1fqvoBATOcmTlnxpvbXityFM5LMAWdjMaUCMOhkqYp6Nen/ZsV&#10;JT4wUzEFRhT0WXh6u339atPZXEyhBVUJRxDE+LyzBW1DsHmWed4KzfwIrDBorMFpFvDomqxyrEN0&#10;rbLpeLzMOnCVdcCF93h7PxjpNuHXteDhc117EYgqKOYW0urSWsY1225Y3jhmW8lPabB/yEIzaTDo&#10;BeqeBUYOTv4GpSV34KEOIw46g7qWXKQasJrJ+EU1jy2zItWC5Hh7ocn/P1j+6fjFEVkVdDmjxDCN&#10;Gj2JPpC30JPZKvLTWZ+j26NFx9DjPeqcavX2Afg3TwzsWmYaceccdK1gFeY3iS+zq6cDjo8gZfcR&#10;KozDDgESUF87HclDOgiio07PF21iLjyGnK3HywWaONpm05vlMomXsfz82jof3gvQJG4K6lD7hM6O&#10;Dz7EbFh+donBPChZ7aVS6eCacqccOTLsk336UgEv3JQhXUHXi+liIOCvEOP0/QlCy4ANr6Qu6Ori&#10;xPJI2ztTpXYMTKphjykrc+IxUjeQGPqyT5ItzvKUUD0jsQ6G/sZ5xE0L7gclHfZ2Qf33A3OCEvXB&#10;oDjryXwehyEd5oubKR7ctaW8tjDDEaqggZJhuwvDAB2sk02LkYZ2MHCHgtYycR2VH7I6pY/9myQ4&#10;zVockOtz8vr1R9j+BAAA//8DAFBLAwQUAAYACAAAACEAzveTp98AAAALAQAADwAAAGRycy9kb3du&#10;cmV2LnhtbEyPzU7DMBCE70i8g7VIXBB1IL+EOBVCAtEbFARXN3aTCHsdbDcNb89yguPMjmbna9aL&#10;NWzWPowOBVytEmAaO6dG7AW8vT5cVsBClKikcagFfOsA6/b0pJG1ckd80fM29oxKMNRSwBDjVHMe&#10;ukFbGVZu0ki3vfNWRpK+58rLI5Vbw6+TpOBWjkgfBjnp+0F3n9uDFVBlT/NH2KTP712xNzfxopwf&#10;v7wQ52fL3S2wqJf4F4bf+TQdWtq0cwdUgRnSeUEsUUBa5cRAibTMydkJyNIyA942/D9D+wMAAP//&#10;AwBQSwECLQAUAAYACAAAACEAtoM4kv4AAADhAQAAEwAAAAAAAAAAAAAAAAAAAAAAW0NvbnRlbnRf&#10;VHlwZXNdLnhtbFBLAQItABQABgAIAAAAIQA4/SH/1gAAAJQBAAALAAAAAAAAAAAAAAAAAC8BAABf&#10;cmVscy8ucmVsc1BLAQItABQABgAIAAAAIQDo2V/uLQIAAFkEAAAOAAAAAAAAAAAAAAAAAC4CAABk&#10;cnMvZTJvRG9jLnhtbFBLAQItABQABgAIAAAAIQDO95On3wAAAAsBAAAPAAAAAAAAAAAAAAAAAIcE&#10;AABkcnMvZG93bnJldi54bWxQSwUGAAAAAAQABADzAAAAkwUAAAAA&#10;">
            <v:textbox>
              <w:txbxContent>
                <w:p w:rsidR="00986D2F" w:rsidRPr="00082BBB" w:rsidRDefault="00986D2F" w:rsidP="00854D76">
                  <w:r w:rsidRPr="00082BBB">
                    <w:t xml:space="preserve">Retrieve Query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67" style="position:absolute;margin-left:36.75pt;margin-top:107.4pt;width:132pt;height:54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dfcQIAAO8EAAAOAAAAZHJzL2Uyb0RvYy54bWysVF9v2yAQf5+074B4T22njptYdaoqTqZJ&#10;21qp2wcggGM0DAxInG7ad9+BnaxZX6ZpfsB33PHjfveH27tjJ9GBWye0qnB2lWLEFdVMqF2Fv3ze&#10;TOYYOU8UI1IrXuFn7vDd8u2b296UfKpbLRm3CECUK3tT4dZ7UyaJoy3viLvShiswNtp2xINqdwmz&#10;pAf0TibTNC2SXltmrKbcOditByNeRvym4dQ/NI3jHskKQ2w+rjau27Amy1tS7iwxraBjGOQfouiI&#10;UHDpGaomnqC9Fa+gOkGtdrrxV1R3iW4aQXnkAGyy9A82Ty0xPHKB5DhzTpP7f7D00+HRIsEqXEwx&#10;UqSDGj0ciETZ9SIkpzeuBJ8n82gDPWc+aPrVIaVXLVE7fm+t7ltOGISUBf/k4kBQHBxF2/6jZgBN&#10;9l7HPB0b2wVAyAA6xnI8n8vBjx5R2MyKmyJPoWoUbMV8Ngc5XEHK02ljnX/HdYeCUGEupTAuZIyU&#10;5PDB+cH75BW2ld4IKWGflFKhvsKL2XQWDzgtBQvGYHN2t11JiyATEFb8xqsv3KzeKxbBQg7Wo+yJ&#10;kIMMoUoV8IAShDNKQ2P8WKSL9Xw9zyf5tFhP8rSuJ/ebVT4pNtnNrL6uV6s6+xlCy/KyFYxxFaI7&#10;NWmW/10TjOMytNe5TS9YXJDdxO812eQyjFgGYHX6R3ax+KHeQ99sNXuG2ls9TB28EiC02n7HqIeJ&#10;q7D7tieWYyTfK+ifRZbnYUSjks9upqDYl5btSwtRFKAq7DEaxJUfxnpvrNi1cFMWy6r0PfRcI2Iv&#10;hH4coho7FaYqMhhfgDC2L/Xo9fudWv4CAAD//wMAUEsDBBQABgAIAAAAIQCWxvst3wAAAAoBAAAP&#10;AAAAZHJzL2Rvd25yZXYueG1sTI/BTsMwEETvSPyDtUhcEHWaFFqFOBVC4oZEKf0AJ16c0HgdbLcJ&#10;f89ygtvuzmj2TbWd3SDOGGLvScFykYFAar3pySo4vD/fbkDEpMnowRMq+MYI2/ryotKl8RO94Xmf&#10;rOAQiqVW0KU0llLGtkOn48KPSKx9+OB04jVYaYKeONwNMs+ye+l0T/yh0yM+ddge9yenoGkOfpZf&#10;4XV3Y49Brz6n0b7slLq+mh8fQCSc058ZfvEZHWpmavyJTBSDgnVxx04F+XLFFdhQFGu+NDzk+QZk&#10;Xcn/FeofAAAA//8DAFBLAQItABQABgAIAAAAIQC2gziS/gAAAOEBAAATAAAAAAAAAAAAAAAAAAAA&#10;AABbQ29udGVudF9UeXBlc10ueG1sUEsBAi0AFAAGAAgAAAAhADj9If/WAAAAlAEAAAsAAAAAAAAA&#10;AAAAAAAALwEAAF9yZWxzLy5yZWxzUEsBAi0AFAAGAAgAAAAhADYAd19xAgAA7wQAAA4AAAAAAAAA&#10;AAAAAAAALgIAAGRycy9lMm9Eb2MueG1sUEsBAi0AFAAGAAgAAAAhAJbG+y3fAAAACgEAAA8AAAAA&#10;AAAAAAAAAAAAywQAAGRycy9kb3ducmV2LnhtbFBLBQYAAAAABAAEAPMAAADXBQAAAAA=&#10;" filled="f"/>
        </w:pict>
      </w:r>
      <w:r w:rsidR="002C390E">
        <w:rPr>
          <w:noProof/>
        </w:rPr>
        <w:drawing>
          <wp:inline distT="0" distB="0" distL="0" distR="0">
            <wp:extent cx="6457950" cy="401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46" cy="40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0E">
        <w:t xml:space="preserve"> Choose Retrieve Query</w:t>
      </w:r>
      <w:r w:rsidR="00082BBB">
        <w:t>.</w:t>
      </w:r>
    </w:p>
    <w:p w:rsidR="00A578A7" w:rsidRDefault="00A578A7"/>
    <w:p w:rsidR="00E230A1" w:rsidRDefault="00E230A1">
      <w:r>
        <w:br w:type="page"/>
      </w:r>
    </w:p>
    <w:p w:rsidR="00986D2F" w:rsidRDefault="00986D2F">
      <w:r>
        <w:lastRenderedPageBreak/>
        <w:t>The appropriate report criteria are automatically selected.</w:t>
      </w:r>
    </w:p>
    <w:p w:rsidR="00986D2F" w:rsidRDefault="00986D2F"/>
    <w:p w:rsidR="00A578A7" w:rsidRDefault="00E230A1">
      <w:r>
        <w:t>Choose Continue to advance to next page</w:t>
      </w:r>
      <w:r w:rsidR="00CD61DD">
        <w:t>.</w:t>
      </w:r>
    </w:p>
    <w:p w:rsidR="00082BBB" w:rsidRDefault="00082BBB"/>
    <w:p w:rsidR="00E230A1" w:rsidRDefault="001F6E24">
      <w:r>
        <w:rPr>
          <w:noProof/>
        </w:rPr>
        <w:pict>
          <v:line id="_x0000_s1066" style="position:absolute;flip:x y;z-index:251704832;visibility:visible" from="35.25pt,162.15pt" to="1in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9UTOAIAAGQEAAAOAAAAZHJzL2Uyb0RvYy54bWysVE2P0zAQvSPxHyzf2zTd9CtqukJNC4cF&#10;VtqFu2s7jYVjW7a3aYX478y43S4LF4TIwRlnZt68GT9neXvsNDlIH5Q1Fc2HI0qk4VYos6/ol8ft&#10;YE5JiMwIpq2RFT3JQG9Xb98se1fKsW2tFtITADGh7F1F2xhdmWWBt7JjYWidNOBsrO9YhK3fZ8Kz&#10;HtA7nY1Ho2nWWy+ct1yGAF/rs5OuEn7TSB4/N02QkeiKAreYVp/WHa7ZasnKvWeuVfxCg/0Di44p&#10;A0WvUDWLjDx59QdUp7i3wTZxyG2X2aZRXKYeoJt89Fs3Dy1zMvUCwwnuOqbw/2D5p8O9J0pUdDKj&#10;xLAOzuhOGUnyBc6md6GEkLW599gdP5oHd2f5t0CMXbfM7GXi+HhykJdjRvYqBTfBQYVd/9EKiGFP&#10;0aZBHRvfkUYr9wETk/UVLSwDYyHHdEan6xnJYyQcPhbT6Ww8oYSDa5YXN7MiVWUlAmKy8yG+l7Yj&#10;aFRUQzMJlB3uQkSCLyEYbuxWaZ1koA3pK7qYADx6gtVKoDNt/H631p4cGAopPZe6r8K8fTIigbWS&#10;ic3FjkxpsElMY4peweC0pFitk4ISLeHuoHWmpw1WhIaB8MU6a+n7YrTYzDfzYlCMp5tBMarrwbvt&#10;uhhMt/lsUt/U63Wd/0DyeVG2SghpkP+zrvPi73RzuWFnRV6VfR1U9ho9TRTIPr8T6aQCPPizhHZW&#10;nO49doeCACmn4Mu1w7vy6z5FvfwcVj8BAAD//wMAUEsDBBQABgAIAAAAIQA79dRI4AAAAAoBAAAP&#10;AAAAZHJzL2Rvd25yZXYueG1sTI/LTsMwEEX3SPyDNUhsKmrnQahCJlWFBFTdIFo+wI1NErDHUey0&#10;4e9xV7AczdG951br2Rp20qPvHSEkSwFMU+NUTy3Cx+H5bgXMB0lKGkca4Ud7WNfXV5UslTvTuz7t&#10;Q8tiCPlSInQhDCXnvum0lX7pBk3x9+lGK0M8x5arUZ5juDU8FaLgVvYUGzo56KdON9/7ySJshrev&#10;Kd0mL0oc0sXCbIvEve4Qb2/mzSOwoOfwB8NFP6pDHZ2ObiLlmUF4EPeRRMjSPAN2AfI8jjsi5Fmx&#10;Al5X/P+E+hcAAP//AwBQSwECLQAUAAYACAAAACEAtoM4kv4AAADhAQAAEwAAAAAAAAAAAAAAAAAA&#10;AAAAW0NvbnRlbnRfVHlwZXNdLnhtbFBLAQItABQABgAIAAAAIQA4/SH/1gAAAJQBAAALAAAAAAAA&#10;AAAAAAAAAC8BAABfcmVscy8ucmVsc1BLAQItABQABgAIAAAAIQC6X9UTOAIAAGQEAAAOAAAAAAAA&#10;AAAAAAAAAC4CAABkcnMvZTJvRG9jLnhtbFBLAQItABQABgAIAAAAIQA79dRI4AAAAAoBAAAPAAAA&#10;AAAAAAAAAAAAAJIEAABkcnMvZG93bnJldi54bWxQSwUGAAAAAAQABADzAAAAnwUAAAAA&#10;">
            <v:stroke endarrow="block"/>
          </v:line>
        </w:pict>
      </w:r>
      <w:r>
        <w:rPr>
          <w:noProof/>
        </w:rPr>
        <w:pict>
          <v:oval id="_x0000_s1065" style="position:absolute;margin-left:-15.75pt;margin-top:136.95pt;width:87.75pt;height:42.7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RfbwIAAO4EAAAOAAAAZHJzL2Uyb0RvYy54bWysVF9v2yAQf5+074B4Tx2nTttYdaoqTqZJ&#10;3Vqp2wcgBsdomGNA4nRTv/sO7GTJ+jJN8wO+444f97s/3N7tW0V2wjoJuqDpxZgSoSvgUm8K+vXL&#10;anRDifNMc6ZAi4K+CEfv5u/f3XYmFxNoQHFhCYJol3emoI33Jk8SVzWiZe4CjNBorMG2zKNqNwm3&#10;rEP0ViWT8fgq6cByY6ESzuFu2RvpPOLXtaj8Y1074YkqKMbm42rjug5rMr9l+cYy08hqCIP9QxQt&#10;kxovPUKVzDOytfINVCsrCw5qf1FBm0Bdy0pEDsgmHf/B5rlhRkQumBxnjmly/w+2+rx7skTygl5S&#10;olmLJXrcMUXSy1nITWdcji7P5skGds48QPXNEQ2LhumNuLcWukYwjhGlwT85OxAUh0fJuvsEHKHZ&#10;1kNM0762bQDEBJB9rMbLsRpi70mFm2maZtlkSkmFtmk2maEcrmD54bSxzn8Q0JIgFFQoJY0LCWM5&#10;2z0433sfvMK2hpVUCvdZrjTpCjqbImpQHSjJgzEqdrNeKEswExhW/Iarz9wsbDWPYCEHy0H2TKpe&#10;xlCVDnhICcMZpL4vfs7Gs+XN8iYbZZOr5Sgbl+XofrXIRler9HpaXpaLRZm+htDSLG8k50KH6A49&#10;mmZ/1wPDtPTddezSMxbulOwqfm/JJudhxDIgq8M/sovFD/Xu+2YN/AVrb6EfOnwkUGjA/qCkw4Er&#10;qPu+ZVZQoj5q7J8ZVjtMaFSy6fUEFXtqWZ9amK4QqqCekl5c+H6qt8bKTYM3pbGsGu6x52oZeyH0&#10;Yx/V0Kk4VJHB8ACEqT3Vo9fvZ2r+CwAA//8DAFBLAwQUAAYACAAAACEAN8hR7OAAAAALAQAADwAA&#10;AGRycy9kb3ducmV2LnhtbEyPQU7DMBBF90jcwRokNqh12qRAQyYVQmKHRCk9gBMPSWg8DrbbhNvj&#10;rspyNE//v19sJtOLEznfWUZYzBMQxLXVHTcI+8/X2SMIHxRr1VsmhF/ysCmvrwqVazvyB512oREx&#10;hH2uENoQhlxKX7dklJ/bgTj+vqwzKsTTNVI7NcZw08tlktxLozqODa0a6KWl+rA7GoSq2ttJ/rj3&#10;7V1zcCr7HofmbYt4ezM9P4EINIULDGf9qA5ldKrskbUXPcIsXawiirB8SNcgzkSWxXUVQrpaZyDL&#10;Qv7fUP4BAAD//wMAUEsBAi0AFAAGAAgAAAAhALaDOJL+AAAA4QEAABMAAAAAAAAAAAAAAAAAAAAA&#10;AFtDb250ZW50X1R5cGVzXS54bWxQSwECLQAUAAYACAAAACEAOP0h/9YAAACUAQAACwAAAAAAAAAA&#10;AAAAAAAvAQAAX3JlbHMvLnJlbHNQSwECLQAUAAYACAAAACEAK2zkX28CAADuBAAADgAAAAAAAAAA&#10;AAAAAAAuAgAAZHJzL2Uyb0RvYy54bWxQSwECLQAUAAYACAAAACEAN8hR7OAAAAALAQAADwAAAAAA&#10;AAAAAAAAAADJBAAAZHJzL2Rvd25yZXYueG1sUEsFBgAAAAAEAAQA8wAAANYFAAAAAA==&#10;" filled="f"/>
        </w:pict>
      </w:r>
      <w:r>
        <w:rPr>
          <w:noProof/>
        </w:rPr>
        <w:pict>
          <v:shape id="_x0000_s1032" type="#_x0000_t202" style="position:absolute;margin-left:13.5pt;margin-top:218.7pt;width:109.5pt;height:25.8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lHLAIAAFgEAAAOAAAAZHJzL2Uyb0RvYy54bWysVNuO2yAQfa/Uf0C8N859EyvOapttqkrb&#10;i7TbD8AY26jAUCCxt1/fASdptG1fqvoBATOcmTlnxpvbXityFM5LMAWdjMaUCMOhkqYp6Nen/ZsV&#10;JT4wUzEFRhT0WXh6u339atPZXEyhBVUJRxDE+LyzBW1DsHmWed4KzfwIrDBorMFpFvDomqxyrEN0&#10;rbLpeLzMOnCVdcCF93h7PxjpNuHXteDhc117EYgqKOYW0urSWsY1225Y3jhmW8lPabB/yEIzaTDo&#10;BeqeBUYOTv4GpSV34KEOIw46g7qWXKQasJrJ+EU1jy2zItWC5Hh7ocn/P1j+6fjFEVkVdEGJYRol&#10;ehJ9IG+hJ7NVpKezPkevR4t+ocd7lDmV6u0D8G+eGNi1zDTizjnoWsEqTG8SX2ZXTwccH0HK7iNU&#10;GIcdAiSgvnY6codsEERHmZ4v0sRceAw5W4+XCzRxtM2mN8tl0i5j+fm1dT68F6BJ3BTUofQJnR0f&#10;fIjZsPzsEoN5ULLaS6XSwTXlTjlyZNgm+/SlAl64KUO6gq4X08VAwF8hxun7E4SWAftdSV3Q1cWJ&#10;5ZG2d6ZK3RiYVMMeU1bmxGOkbiAx9GWfFFue5SmhekZiHQztjeOImxbcD0o6bO2C+u8H5gQl6oNB&#10;cdaT+TzOQjrMFzdTPLhrS3ltYYYjVEEDJcN2F4b5OVgnmxYjDe1g4A4FrWXiOio/ZHVKH9s3SXAa&#10;tTgf1+fk9euHsP0JAAD//wMAUEsDBBQABgAIAAAAIQAVwLL84AAAAAoBAAAPAAAAZHJzL2Rvd25y&#10;ZXYueG1sTI/NTsMwEITvSLyDtUhcEHVIoyQNcSqEBIJbKVW5uvE2ifBPsN00vD3LCY47O5r5pl7P&#10;RrMJfRicFXC3SIChbZ0abCdg9/50WwILUVoltbMo4BsDrJvLi1pWyp3tG07b2DEKsaGSAvoYx4rz&#10;0PZoZFi4ES39js4bGen0HVdenincaJ4mSc6NHCw19HLExx7bz+3JCCizl+kjvC43+zY/6lW8Kabn&#10;Ly/E9dX8cA8s4hz/zPCLT+jQENPBnawKTAtIC5oSBWTLIgNGhjTLSTmQUq4S4E3N/09ofgAAAP//&#10;AwBQSwECLQAUAAYACAAAACEAtoM4kv4AAADhAQAAEwAAAAAAAAAAAAAAAAAAAAAAW0NvbnRlbnRf&#10;VHlwZXNdLnhtbFBLAQItABQABgAIAAAAIQA4/SH/1gAAAJQBAAALAAAAAAAAAAAAAAAAAC8BAABf&#10;cmVscy8ucmVsc1BLAQItABQABgAIAAAAIQBgIclHLAIAAFgEAAAOAAAAAAAAAAAAAAAAAC4CAABk&#10;cnMvZTJvRG9jLnhtbFBLAQItABQABgAIAAAAIQAVwLL84AAAAAoBAAAPAAAAAAAAAAAAAAAAAIYE&#10;AABkcnMvZG93bnJldi54bWxQSwUGAAAAAAQABADzAAAAkwUAAAAA&#10;">
            <v:textbox>
              <w:txbxContent>
                <w:p w:rsidR="00986D2F" w:rsidRPr="00082BBB" w:rsidRDefault="00986D2F" w:rsidP="00E230A1">
                  <w:r w:rsidRPr="00082BBB">
                    <w:t xml:space="preserve">Continue </w:t>
                  </w:r>
                </w:p>
              </w:txbxContent>
            </v:textbox>
          </v:shape>
        </w:pict>
      </w:r>
      <w:r w:rsidR="00E230A1">
        <w:rPr>
          <w:noProof/>
        </w:rPr>
        <w:drawing>
          <wp:inline distT="0" distB="0" distL="0" distR="0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A1" w:rsidRDefault="00E230A1"/>
    <w:p w:rsidR="00E230A1" w:rsidRDefault="00E230A1" w:rsidP="00694CBA">
      <w:r>
        <w:br w:type="page"/>
      </w:r>
    </w:p>
    <w:p w:rsidR="00E230A1" w:rsidRDefault="00E230A1">
      <w:r>
        <w:lastRenderedPageBreak/>
        <w:t>Note Fiscal Year and Fiscal Period ha</w:t>
      </w:r>
      <w:r w:rsidR="00082BBB">
        <w:t>ve</w:t>
      </w:r>
      <w:r>
        <w:t xml:space="preserve"> been pre-populated.  </w:t>
      </w:r>
      <w:r w:rsidR="00961AC5">
        <w:t>Enter your index number in the I</w:t>
      </w:r>
      <w:r>
        <w:t>ndex field.</w:t>
      </w:r>
    </w:p>
    <w:p w:rsidR="00E230A1" w:rsidRDefault="00E230A1"/>
    <w:p w:rsidR="00E230A1" w:rsidRDefault="001F6E24">
      <w:r>
        <w:rPr>
          <w:noProof/>
        </w:rPr>
        <w:pict>
          <v:line id="_x0000_s1064" style="position:absolute;flip:x y;z-index:251748864;visibility:visible" from="47.25pt,221.1pt" to="77.2pt,2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r3OwIAAGQEAAAOAAAAZHJzL2Uyb0RvYy54bWysVMFu2zAMvQ/YPwi6p7YTJ0uMOsUQJ9uh&#10;2wq0212R5FiYLAmSGicY9u8jlTRtt8swzAeZssjHR/LJ1zeHXpO99EFZU9PiKqdEGm6FMruafn3Y&#10;jOaUhMiMYNoaWdOjDPRm+fbN9eAqObad1UJ6AiAmVIOraRejq7Is8E72LFxZJw0cttb3LMLW7zLh&#10;2QDovc7GeT7LBuuF85bLEOBrczqky4TftpLHL20bZCS6psAtptWndYtrtrxm1c4z1yl+psH+gUXP&#10;lIGkF6iGRUYevfoDqlfc22DbeMVtn9m2VVymGqCaIv+tmvuOOZlqgeYEd2lT+H+w/PP+zhMlYHYT&#10;SgzrYUa3ykhSLLA3gwsVuKzMncfq+MHcu1vLvwdi7KpjZicTx4ejg7gCI7JXIbgJDjJsh09WgA97&#10;jDY16tD6nrRauY8YmKxvaGEaaAs5pBkdLzOSh0g4fJzM88lsSgmHo3d5OZ+mGWasQkAMdj7ED9L2&#10;BI2aaigmgbL9bYhI8NkF3Y3dKK2TDLQhQ00X0/E0BQSrlcBDdAt+t11pT/YMhZSeVC2cvHTz9tGI&#10;BNZJJtZnOzKlwSYxtSl6BY3TkmK2XgpKtIS7g9aJnjaYEQoGwmfrpKUfi3yxnq/n5agcz9ajMm+a&#10;0fvNqhzNNsW7aTNpVqum+Inki7LqlBDSIP8nXRfl3+nmfMNOirwo+9Ko7DV66iiQfXon0kkFOPiT&#10;hLZWHO88VoeCACkn5/O1w7vycp+8nn8Oy18AAAD//wMAUEsDBBQABgAIAAAAIQCnsnyd4AAAAAoB&#10;AAAPAAAAZHJzL2Rvd25yZXYueG1sTI9BTsMwEEX3SNzBGiQ2FXVinApCJlWFBFRsEC0HcGOTBOxx&#10;FDttuD3uCpaj//T/m2o9O8uOZgy9J4R8mQEz1HjdU4vwsX+6uQMWoiKtrCeD8GMCrOvLi0qV2p/o&#10;3Rx3sWWphEKpELoYh5Lz0HTGqbD0g6GUffrRqZjOseV6VKdU7iwXWbbiTvWUFjo1mMfONN+7ySFs&#10;hrevSWzzZ53txWJht6vcv7wiXl/Nmwdg0czxD4azflKHOjkd/EQ6MItwL4tEIkgpBLAzUEgJ7IBQ&#10;FLcCeF3x/y/UvwAAAP//AwBQSwECLQAUAAYACAAAACEAtoM4kv4AAADhAQAAEwAAAAAAAAAAAAAA&#10;AAAAAAAAW0NvbnRlbnRfVHlwZXNdLnhtbFBLAQItABQABgAIAAAAIQA4/SH/1gAAAJQBAAALAAAA&#10;AAAAAAAAAAAAAC8BAABfcmVscy8ucmVsc1BLAQItABQABgAIAAAAIQBxZ5r3OwIAAGQEAAAOAAAA&#10;AAAAAAAAAAAAAC4CAABkcnMvZTJvRG9jLnhtbFBLAQItABQABgAIAAAAIQCnsnyd4AAAAAoBAAAP&#10;AAAAAAAAAAAAAAAAAJUEAABkcnMvZG93bnJldi54bWxQSwUGAAAAAAQABADzAAAAogUAAAAA&#10;">
            <v:stroke endarrow="block"/>
          </v:line>
        </w:pict>
      </w:r>
      <w:r>
        <w:rPr>
          <w:noProof/>
        </w:rPr>
        <w:pict>
          <v:shape id="_x0000_s1033" type="#_x0000_t202" style="position:absolute;margin-left:20.25pt;margin-top:276.3pt;width:90.75pt;height:27.7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GTKQIAAFkEAAAOAAAAZHJzL2Uyb0RvYy54bWysVNtu2zAMfR+wfxD0vjhxkzU14hRdugwD&#10;ugvQ7gNoWY6FyaImKbG7rx8lp2l2wR6G2YBAmtQheUh6dT10mh2k8wpNyWeTKWfSCKyV2ZX8y8P2&#10;1ZIzH8DUoNHIkj9Kz6/XL1+selvIHFvUtXSMQIwvelvyNgRbZJkXrezAT9BKQ8YGXQeBVLfLagc9&#10;oXc6y6fT11mPrrYOhfSevt6ORr5O+E0jRfjUNF4GpktOuYV0unRW8czWKyh2DmyrxDEN+IcsOlCG&#10;gp6gbiEA2zv1G1SnhEOPTZgI7DJsGiVkqoGqmU1/qea+BStTLUSOtyea/P+DFR8Pnx1TNfUu58xA&#10;Rz16kENgb3BgF8vIT299QW73lhzDQN/JN9Xq7R2Kr54Z3LRgdvLGOexbCTXlN4s3s7OrI46PIFX/&#10;AWuKA/uACWhoXBfJIzoYoVOfHk+9ibmIGHK2yOnlTJDtYpHPSY4hoHi6bZ0P7yR2LAold9T7hA6H&#10;Ox9G1yeXGMyjVvVWaZ0Ut6s22rED0Jxs03NE/8lNG9aX/Crm8XeIaXr+BNGpQAOvVVfy5ckJikjb&#10;W1NTmlAEUHqUqTptjjxG6kYSw1ANqWWXMUDkuML6kYh1OM437SMJLbrvnPU02yX33/bgJGf6vaHm&#10;XM3m87gMSZkvLnNS3LmlOreAEQRV8sDZKG7CuEB769SupUjjOBi8oYY2KnH9nNUxfZrf1K3jrsUF&#10;OdeT1/MfYf0DAAD//wMAUEsDBBQABgAIAAAAIQAWuTdX4AAAAAoBAAAPAAAAZHJzL2Rvd25yZXYu&#10;eG1sTI/BTsMwEETvSPyDtUhcELUbmhBCnAohgegNCoKrG7tJhL0OtpuGv2c5wXG1TzNv6vXsLJtM&#10;iINHCcuFAGaw9XrATsLb68NlCSwmhVpZj0bCt4mwbk5PalVpf8QXM21TxygEY6Uk9CmNFeex7Y1T&#10;ceFHg/Tb++BUojN0XAd1pHBneSZEwZ0akBp6NZr73rSf24OTUK6epo+4uXp+b4u9vUkX19PjV5Dy&#10;/Gy+uwWWzJz+YPjVJ3VoyGnnD6gjsxJWIidSQp5nBTACsiyjcTsJhSiXwJua/5/Q/AAAAP//AwBQ&#10;SwECLQAUAAYACAAAACEAtoM4kv4AAADhAQAAEwAAAAAAAAAAAAAAAAAAAAAAW0NvbnRlbnRfVHlw&#10;ZXNdLnhtbFBLAQItABQABgAIAAAAIQA4/SH/1gAAAJQBAAALAAAAAAAAAAAAAAAAAC8BAABfcmVs&#10;cy8ucmVsc1BLAQItABQABgAIAAAAIQDAgvGTKQIAAFkEAAAOAAAAAAAAAAAAAAAAAC4CAABkcnMv&#10;ZTJvRG9jLnhtbFBLAQItABQABgAIAAAAIQAWuTdX4AAAAAoBAAAPAAAAAAAAAAAAAAAAAIMEAABk&#10;cnMvZG93bnJldi54bWxQSwUGAAAAAAQABADzAAAAkAUAAAAA&#10;">
            <v:textbox>
              <w:txbxContent>
                <w:p w:rsidR="00986D2F" w:rsidRPr="00082BBB" w:rsidRDefault="00986D2F" w:rsidP="00961AC5">
                  <w:r>
                    <w:t>Submit Query</w:t>
                  </w:r>
                  <w:r w:rsidRPr="00082BBB"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63" style="position:absolute;margin-left:-15.75pt;margin-top:194.55pt;width:87.75pt;height:42.7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73bwIAAO8EAAAOAAAAZHJzL2Uyb0RvYy54bWysVF9v2yAQf5+074B4Tx1Sp22sOlUVJ9Ok&#10;bq3U7QMQwDEaBgYkTjf1u+/ATpasL9M0P+A77vhxv/vD7d2+VWgnnJdGl5hcjDESmhku9abEX7+s&#10;RjcY+UA1p8poUeIX4fHd/P27284WYmIao7hwCEC0Lzpb4iYEW2SZZ41oqb8wVmgw1sa1NIDqNhl3&#10;tAP0VmWT8fgq64zj1hkmvIfdqjfiecKva8HCY117EZAqMcQW0urSuo5rNr+lxcZR20g2hEH/IYqW&#10;Sg2XHqEqGijaOvkGqpXMGW/qcMFMm5m6lkwkDsCGjP9g89xQKxIXSI63xzT5/wfLPu+eHJIcakcw&#10;0rSFGj3uqELkchaT01lfgM+zfXKRnrcPhn3zSJtFQ/VG3DtnukZQDiGR6J+dHYiKh6No3X0yHKDp&#10;NpiUp33t2ggIGUD7VI6XYznEPiAGm4SQPJ9MMWJgm+aTGcjxClocTlvnwwdhWhSFEgulpPUxY7Sg&#10;uwcfeu+DV9zWZiWVgn1aKI26Es+mgBpVb5Tk0ZgUt1kvlEOQCQgrfcPVZ27ObDVPYDEHy0EOVKpe&#10;hlCVjnhACcIZpL4xfs7Gs+XN8iYf5ZOr5SgfV9XofrXIR1crcj2tLqvFoiKvMTSSF43kXOgY3aFJ&#10;Sf53TTCMS99exzY9Y+FPya7S95Zsdh5GKgOwOvwTu1T8WO++b9aGv0DtnemnDl4JEBrjfmDUwcSV&#10;2H/fUicwUh819M8Mqh1HNCn59HoCiju1rE8tVDOAKnHAqBcXoR/rrXVy08BNJJVVm3vouVqmXoj9&#10;2Ec1dCpMVWIwvABxbE/15PX7nZr/AgAA//8DAFBLAwQUAAYACAAAACEA6axfgOAAAAALAQAADwAA&#10;AGRycy9kb3ducmV2LnhtbEyPy07DMBBF90j8gzVIbFDrhJo+QpwKIbFDopR+wCQenNDYDrbbhL/H&#10;XcFyNEf3nltuJ9OzM/nQOSshn2fAyDZOdVZLOHy8zNbAQkSrsHeWJPxQgG11fVViodxo3+m8j5ql&#10;EBsKlNDGOBSch6Ylg2HuBrLp9+m8wZhOr7nyOKZw0/P7LFtyg51NDS0O9NxSc9yfjIS6PriJf/u3&#10;3Z0+ehRf46Bfd1Le3kxPj8AiTfEPhot+UocqOdXuZFVgvYTZIn9IqITFepMDuxBCpHW1BLESS+BV&#10;yf9vqH4BAAD//wMAUEsBAi0AFAAGAAgAAAAhALaDOJL+AAAA4QEAABMAAAAAAAAAAAAAAAAAAAAA&#10;AFtDb250ZW50X1R5cGVzXS54bWxQSwECLQAUAAYACAAAACEAOP0h/9YAAACUAQAACwAAAAAAAAAA&#10;AAAAAAAvAQAAX3JlbHMvLnJlbHNQSwECLQAUAAYACAAAACEAXY9u928CAADvBAAADgAAAAAAAAAA&#10;AAAAAAAuAgAAZHJzL2Uyb0RvYy54bWxQSwECLQAUAAYACAAAACEA6axfgOAAAAALAQAADwAAAAAA&#10;AAAAAAAAAADJBAAAZHJzL2Rvd25yZXYueG1sUEsFBgAAAAAEAAQA8wAAANYFAAAAAA==&#10;" filled="f"/>
        </w:pict>
      </w:r>
      <w:r>
        <w:rPr>
          <w:noProof/>
        </w:rPr>
        <w:pict>
          <v:shape id="_x0000_s1034" type="#_x0000_t202" style="position:absolute;margin-left:140.25pt;margin-top:211.8pt;width:128.25pt;height:38.2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R9KwIAAFkEAAAOAAAAZHJzL2Uyb0RvYy54bWysVNtu2zAMfR+wfxD0vjjxkiY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F1SVc5JYZp&#10;7NGjGAJ5AwN5vYr89NYX6PZg0TEMeI99TrV6ew/8qycGth0zrbh1DvpOsBrzm8WX2cXTEcdHkKr/&#10;ADXGYfsACWhonI7kIR0E0bFPx3NvYi48hrzKV8vlghKOtvlqEeUYghVPr63z4Z0ATaJQUoe9T+js&#10;cO/D6PrkEoN5ULLeSaWS4tpqqxw5MJyTXfpO6D+5KUP6kl4v8sVIwF8hpun7E4SWAQdeSY2Mn51Y&#10;EWl7a2pMkxWBSTXKWJ0yJx4jdSOJYaiGsWUxQOS4gvqIxDoY5xv3EYUO3HdKepztkvpve+YEJeq9&#10;weZcz+bzuAxJmS+WOSru0lJdWpjhCFXSQMkobsO4QHvrZNthpHEcDNxiQxuZuH7O6pQ+zm/q1mnX&#10;4oJc6snr+Y+w+QEAAP//AwBQSwMEFAAGAAgAAAAhAEyQH8jhAAAACwEAAA8AAABkcnMvZG93bnJl&#10;di54bWxMj8FOwzAMhu9IvENkJC5oS9ZuXSlNJ4QEYjfYEFyzxmsrmqQkWVfeHnOCmy1/+v395WYy&#10;PRvRh85ZCYu5AIa2drqzjYS3/eMsBxaislr1zqKEbwywqS4vSlVod7avOO5iwyjEhkJJaGMcCs5D&#10;3aJRYe4GtHQ7Om9UpNU3XHt1pnDT80SIjBvVWfrQqgEfWqw/dycjIV8+jx9hm76819mxv4036/Hp&#10;y0t5fTXd3wGLOMU/GH71SR0qcjq4k9WB9RKSXKwIlbBM0gwYEat0Te0ONAixAF6V/H+H6gcAAP//&#10;AwBQSwECLQAUAAYACAAAACEAtoM4kv4AAADhAQAAEwAAAAAAAAAAAAAAAAAAAAAAW0NvbnRlbnRf&#10;VHlwZXNdLnhtbFBLAQItABQABgAIAAAAIQA4/SH/1gAAAJQBAAALAAAAAAAAAAAAAAAAAC8BAABf&#10;cmVscy8ucmVsc1BLAQItABQABgAIAAAAIQDz2RR9KwIAAFkEAAAOAAAAAAAAAAAAAAAAAC4CAABk&#10;cnMvZTJvRG9jLnhtbFBLAQItABQABgAIAAAAIQBMkB/I4QAAAAsBAAAPAAAAAAAAAAAAAAAAAIUE&#10;AABkcnMvZG93bnJldi54bWxQSwUGAAAAAAQABADzAAAAkwUAAAAA&#10;">
            <v:textbox>
              <w:txbxContent>
                <w:p w:rsidR="00986D2F" w:rsidRPr="00082BBB" w:rsidRDefault="00986D2F" w:rsidP="00E230A1">
                  <w:r w:rsidRPr="00082BBB">
                    <w:t xml:space="preserve">Enter the index number you wish to query.  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2" style="position:absolute;flip:x y;z-index:251708928;visibility:visible" from="161.25pt,150.3pt" to="237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GDOgIAAGQEAAAOAAAAZHJzL2Uyb0RvYy54bWysVMFu2zAMvQ/YPwi6p7ZTJ02MOsUQJ9uh&#10;2wq0212R5FiYLAmSGicY9u8llTRtt8swzAeZssjHR/LJ1zf7XpOd9EFZU9PiIqdEGm6FMtuafntY&#10;j2aUhMiMYNoaWdODDPRm8f7d9eAqObad1UJ6AiAmVIOraRejq7Is8E72LFxYJw0cttb3LMLWbzPh&#10;2QDovc7GeT7NBuuF85bLEOBrczyki4TftpLHr20bZCS6psAtptWndYNrtrhm1dYz1yl+osH+gUXP&#10;lIGkZ6iGRUYevfoDqlfc22DbeMFtn9m2VVymGqCaIv+tmvuOOZlqgeYEd25T+H+w/MvuzhMlajq7&#10;pMSwHmZ0q4wkxRx7M7hQgcvS3Hmsju/Nvbu1/Ecgxi47ZrYycXw4OIgrMCJ7E4Kb4CDDZvhsBfiw&#10;x2hTo/at70mrlfuEgcn6jhamgbaQfZrR4TwjuY+Ew8f5dJyPp5RwOLrKy9kkzTBjFQJisPMhfpS2&#10;J2jUVEMxCZTtbkNEgi8u6G7sWmmdZKANGSDBZDxJAcFqJfAQ3YLfbpbakx1DIaUnVQsnr928fTQi&#10;gXWSidXJjkxpsElMbYpeQeO0pJitl4ISLeHuoHWkpw1mhIKB8Mk6aunnPJ+vZqtZOSrH09WozJtm&#10;9GG9LEfTdXE1aS6b5bIpfiH5oqw6JYQ0yP9Z10X5d7o53bCjIs/KPjcqe4ueOgpkn9+JdFIBDv4o&#10;oY0VhzuP1aEgQMrJ+XTt8K683ievl5/D4gkAAP//AwBQSwMEFAAGAAgAAAAhAKVuQdTfAAAACwEA&#10;AA8AAABkcnMvZG93bnJldi54bWxMj8FOwzAQRO9I/IO1SFwq6sSUgEKcqkICKi6Ilg9w4yUJ2Oso&#10;dtrw9ywnuM1qRzNvqvXsnTjiGPtAGvJlBgKpCbanVsP7/vHqDkRMhqxxgVDDN0ZY1+dnlSltONEb&#10;HnepFRxCsTQaupSGUsrYdOhNXIYBiX8fYfQm8Tm20o7mxOHeSZVlhfSmJ27ozIAPHTZfu8lr2Ayv&#10;n5Pa5k8226vFwm2LPDy/aH15MW/uQSSc058ZfvEZHWpmOoSJbBROw7VSN2xlwTUg2LG6XfG6A4s8&#10;L0DWlfy/of4BAAD//wMAUEsBAi0AFAAGAAgAAAAhALaDOJL+AAAA4QEAABMAAAAAAAAAAAAAAAAA&#10;AAAAAFtDb250ZW50X1R5cGVzXS54bWxQSwECLQAUAAYACAAAACEAOP0h/9YAAACUAQAACwAAAAAA&#10;AAAAAAAAAAAvAQAAX3JlbHMvLnJlbHNQSwECLQAUAAYACAAAACEAUkgxgzoCAABkBAAADgAAAAAA&#10;AAAAAAAAAAAuAgAAZHJzL2Uyb0RvYy54bWxQSwECLQAUAAYACAAAACEApW5B1N8AAAALAQAADwAA&#10;AAAAAAAAAAAAAACUBAAAZHJzL2Rvd25yZXYueG1sUEsFBgAAAAAEAAQA8wAAAKAFAAAAAA==&#10;">
            <v:stroke endarrow="block"/>
          </v:line>
        </w:pict>
      </w:r>
      <w:r>
        <w:rPr>
          <w:noProof/>
        </w:rPr>
        <w:pict>
          <v:oval id="_x0000_s1061" style="position:absolute;margin-left:111pt;margin-top:130.05pt;width:87.75pt;height:42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wWcAIAAO8EAAAOAAAAZHJzL2Uyb0RvYy54bWysVF9v2yAQf5+074B4Tx2nThpbdaoqTqZJ&#10;3Vqp2wcggGM0DAxInG7qd9+BnSxZX6ZpfsB33PHjfveH27tDK9GeWye0KnF6NcaIK6qZUNsSf/2y&#10;Hs0xcp4oRqRWvMQv3OG7xft3t50p+EQ3WjJuEYAoV3SmxI33pkgSRxveEnelDVdgrLVtiQfVbhNm&#10;SQforUwm4/Es6bRlxmrKnYPdqjfiRcSva079Y1077pEsMcTm42rjuglrsrglxdYS0wg6hEH+IYqW&#10;CAWXnqAq4gnaWfEGqhXUaqdrf0V1m+i6FpRHDsAmHf/B5rkhhkcukBxnTmly/w+Wft4/WSRYiWc5&#10;Roq0UKPHPZEovc5DcjrjCvB5Nk820HPmQdNvDim9bIja8ntrdddwwiCkNPgnFweC4uAo2nSfNANo&#10;svM65ulQ2zYAQgbQIZbj5VQOfvCIwmaaplk2mWJEwTbNJjnI4QpSHE8b6/wHrlsUhBJzKYVxIWOk&#10;IPsH53vvo1fYVnotpIR9UkiFuhLnU0ANqtNSsGCMit1ultIiyASEFb/h6gs3q3eKRbCQg9UgeyJk&#10;L0OoUgU8oAThDFLfGD/zcb6ar+bZKJvMVqNsXFWj+/UyG83W6c20uq6Wyyp9DaGlWdEIxrgK0R2b&#10;NM3+rgmGcenb69SmFyzcOdl1/N6STS7DiGUAVsd/ZBeLH+rd981GsxeovdX91MErAUKj7Q+MOpi4&#10;ErvvO2I5RvKjgv7JodphRKOSTW8moNhzy+bcQhQFqBJ7jHpx6fux3hkrtg3clMayKn0PPVeL2Auh&#10;H/uohk6FqYoMhhcgjO25Hr1+v1OLXwAAAP//AwBQSwMEFAAGAAgAAAAhAPhmaL/fAAAACwEAAA8A&#10;AABkcnMvZG93bnJldi54bWxMj8FOwzAQRO9I/IO1SFwQdRraACFOhZC4IVFKP2ATL05obAfbbcLf&#10;s5zgNqMdzb6pNrMdxIlC7L1TsFxkIMi1XvfOKNi/P1/fgYgJncbBO1LwTRE29flZhaX2k3uj0y4Z&#10;wSUulqigS2kspYxtRxbjwo/k+Pbhg8XENhipA05cbgeZZ1khLfaOP3Q40lNH7WF3tAqaZu9n+RVe&#10;t1fmEHD1OY3mZavU5cX8+AAi0Zz+wvCLz+hQM1Pjj05HMSjI85y3JBZFtgTBiZv72zWIhsVqXYCs&#10;K/l/Q/0DAAD//wMAUEsBAi0AFAAGAAgAAAAhALaDOJL+AAAA4QEAABMAAAAAAAAAAAAAAAAAAAAA&#10;AFtDb250ZW50X1R5cGVzXS54bWxQSwECLQAUAAYACAAAACEAOP0h/9YAAACUAQAACwAAAAAAAAAA&#10;AAAAAAAvAQAAX3JlbHMvLnJlbHNQSwECLQAUAAYACAAAACEAiYf8FnACAADvBAAADgAAAAAAAAAA&#10;AAAAAAAuAgAAZHJzL2Uyb0RvYy54bWxQSwECLQAUAAYACAAAACEA+GZov98AAAALAQAADwAAAAAA&#10;AAAAAAAAAADKBAAAZHJzL2Rvd25yZXYueG1sUEsFBgAAAAAEAAQA8wAAANYFAAAAAA==&#10;" filled="f"/>
        </w:pict>
      </w:r>
      <w:r w:rsidR="00E230A1">
        <w:rPr>
          <w:noProof/>
        </w:rPr>
        <w:drawing>
          <wp:inline distT="0" distB="0" distL="0" distR="0">
            <wp:extent cx="5943600" cy="35731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BBB" w:rsidRDefault="00082BBB"/>
    <w:p w:rsidR="00961AC5" w:rsidRDefault="00961AC5"/>
    <w:p w:rsidR="00961AC5" w:rsidRDefault="00961AC5"/>
    <w:p w:rsidR="00961AC5" w:rsidRDefault="00961AC5"/>
    <w:p w:rsidR="00A578A7" w:rsidRDefault="00082BBB">
      <w:r>
        <w:t xml:space="preserve">Choose </w:t>
      </w:r>
      <w:r w:rsidR="00DC2B18">
        <w:t>Submit Query</w:t>
      </w:r>
      <w:r>
        <w:t>.</w:t>
      </w:r>
    </w:p>
    <w:p w:rsidR="00DC2B18" w:rsidRDefault="00DC2B18"/>
    <w:p w:rsidR="00DC2B18" w:rsidRDefault="00DC2B18"/>
    <w:p w:rsidR="00B205B2" w:rsidRDefault="00B205B2"/>
    <w:p w:rsidR="00B205B2" w:rsidRDefault="00B205B2"/>
    <w:p w:rsidR="00B205B2" w:rsidRDefault="00B205B2"/>
    <w:p w:rsidR="00B205B2" w:rsidRDefault="00B205B2"/>
    <w:p w:rsidR="00B205B2" w:rsidRDefault="00B205B2"/>
    <w:p w:rsidR="00B205B2" w:rsidRDefault="00B205B2"/>
    <w:p w:rsidR="00B205B2" w:rsidRDefault="00B205B2"/>
    <w:p w:rsidR="00B205B2" w:rsidRDefault="00B205B2"/>
    <w:p w:rsidR="00B205B2" w:rsidRDefault="00B205B2"/>
    <w:p w:rsidR="00A578A7" w:rsidRDefault="001F6E24">
      <w:r>
        <w:rPr>
          <w:noProof/>
        </w:rPr>
        <w:pict>
          <v:shape id="_x0000_s1035" type="#_x0000_t202" style="position:absolute;margin-left:51.75pt;margin-top:204.75pt;width:125.25pt;height:68.2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mkLAIAAFkEAAAOAAAAZHJzL2Uyb0RvYy54bWysVNtu2zAMfR+wfxD0vjjJcjXiFF26DAO6&#10;C9DuA2RZtoVJoiYpsbOvHyWnaXZ7GeYHgRSpQ/KQ9Oam14ochfMSTEEnozElwnCopGkK+uVx/2pF&#10;iQ/MVEyBEQU9CU9vti9fbDqbiym0oCrhCIIYn3e2oG0INs8yz1uhmR+BFQaNNTjNAqquySrHOkTX&#10;KpuOx4usA1dZB1x4j7d3g5FuE35dCx4+1bUXgaiCYm4hnS6dZTyz7YbljWO2lfycBvuHLDSTBoNe&#10;oO5YYOTg5G9QWnIHHuow4qAzqGvJRaoBq5mMf6nmoWVWpFqQHG8vNPn/B8s/Hj87IquCrhaUGKax&#10;R4+iD+QN9OT1KvLTWZ+j24NFx9DjPfY51ertPfCvnhjYtcw04tY56FrBKsxvEl9mV08HHB9Byu4D&#10;VBiHHQIkoL52OpKHdBBExz6dLr2JufAYcr4eL5ZzSjjaVovFEuUYguVPr63z4Z0ATaJQUIe9T+js&#10;eO/D4PrkEoN5ULLaS6WS4ppypxw5MpyTffrO6D+5KUO6gq7n0/lAwF8hxun7E4SWAQdeSY1VXJxY&#10;Hml7aypMk+WBSTXIWJ0yZx4jdQOJoS/71LJ1DBA5LqE6IbEOhvnGfUShBfedkg5nu6D+24E5QYl6&#10;b7A568lsFpchKbP5coqKu7aU1xZmOEIVNFAyiLswLNDBOtm0GGkYBwO32NBaJq6fszqnj/ObunXe&#10;tbgg13ryev4jbH8AAAD//wMAUEsDBBQABgAIAAAAIQCb/6P03wAAAAsBAAAPAAAAZHJzL2Rvd25y&#10;ZXYueG1sTI/LTsMwEEX3SPyDNUhsELUhD9oQp0JIILqDgmDrxtMkwo9gu2n4e4YV7OZqju6jXs/W&#10;sAlDHLyTcLUQwNC1Xg+uk/D2+nC5BBaTcloZ71DCN0ZYN6cntaq0P7oXnLapY2TiYqUk9CmNFeex&#10;7dGquPAjOvrtfbAqkQwd10Edydwafi1Eya0aHCX0asT7HtvP7cFKWOZP00fcZM/vbbk3q3RxMz1+&#10;BSnPz+a7W2AJ5/QHw299qg4Nddr5g9ORGdIiKwiVkIsVHURkRU7rdhKKvBTAm5r/39D8AAAA//8D&#10;AFBLAQItABQABgAIAAAAIQC2gziS/gAAAOEBAAATAAAAAAAAAAAAAAAAAAAAAABbQ29udGVudF9U&#10;eXBlc10ueG1sUEsBAi0AFAAGAAgAAAAhADj9If/WAAAAlAEAAAsAAAAAAAAAAAAAAAAALwEAAF9y&#10;ZWxzLy5yZWxzUEsBAi0AFAAGAAgAAAAhABFzWaQsAgAAWQQAAA4AAAAAAAAAAAAAAAAALgIAAGRy&#10;cy9lMm9Eb2MueG1sUEsBAi0AFAAGAAgAAAAhAJv/o/TfAAAACwEAAA8AAAAAAAAAAAAAAAAAhgQA&#10;AGRycy9kb3ducmV2LnhtbFBLBQYAAAAABAAEAPMAAACSBQAAAAA=&#10;">
            <v:textbox>
              <w:txbxContent>
                <w:p w:rsidR="00986D2F" w:rsidRPr="00082BBB" w:rsidRDefault="00986D2F" w:rsidP="00DC2B18">
                  <w:r w:rsidRPr="00082BBB">
                    <w:t>Notice that your Fund, Organization and Program Codes have now been populated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22pt;margin-top:223.2pt;width:119.25pt;height:21.7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EULAIAAFo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LlihLD&#10;NPboUQyBvIGBvF5GfnrrC3R7sOgYBrzHPqdavb0H/tUTA9uOmVbcOgd9J1iN+c3iy+zi6YjjI0jV&#10;f4Aa47B9gAQ0NE5H8pAOgujYp+O5NzEXHkMuZvP59YISjrb8+irPFykEK55eW+fDOwGaRKGkDnuf&#10;0Nnh3oeYDSueXGIwD0rWO6lUUlxbbZUjB4ZzskvfCf0nN2VIX9LVAmP/HWKavj9BaBlw4JXUyPjZ&#10;iRWRtremTuMYmFSjjCkrc+IxUjeSGIZqSC2bpfmNJFdQH5FZB+OA40Ki0IH7TkmPw11S/23PnKBE&#10;vTfYnRVyGbchKfPFdY6Ku7RUlxZmOEKVNFAyitswbtDeOtl2GGmcBwO32NFGJrKfszrljwOcenBa&#10;trghl3ryev4lbH4AAAD//wMAUEsDBBQABgAIAAAAIQBuT8JX4AAAAAsBAAAPAAAAZHJzL2Rvd25y&#10;ZXYueG1sTI/BTsMwEETvSPyDtUhcEHUoJiQhToWQQPQGBcHVjbdJhL0OtpuGv8c9wW13ZzT7pl7N&#10;1rAJfRgcSbhaZMCQWqcH6iS8vz1eFsBCVKSVcYQSfjDAqjk9qVWl3YFecdrEjqUQCpWS0Mc4VpyH&#10;tkerwsKNSEnbOW9VTKvvuPbqkMKt4cssy7lVA6UPvRrxocf2a7O3EgrxPH2G9fXLR5vvTBkvbqen&#10;by/l+dl8fwcs4hz/zHDET+jQJKat25MOzEgQQqQu8TjkAlhy5MXyBtg2XYqyBN7U/H+H5hcAAP//&#10;AwBQSwECLQAUAAYACAAAACEAtoM4kv4AAADhAQAAEwAAAAAAAAAAAAAAAAAAAAAAW0NvbnRlbnRf&#10;VHlwZXNdLnhtbFBLAQItABQABgAIAAAAIQA4/SH/1gAAAJQBAAALAAAAAAAAAAAAAAAAAC8BAABf&#10;cmVscy8ucmVsc1BLAQItABQABgAIAAAAIQBcPaEULAIAAFoEAAAOAAAAAAAAAAAAAAAAAC4CAABk&#10;cnMvZTJvRG9jLnhtbFBLAQItABQABgAIAAAAIQBuT8JX4AAAAAsBAAAPAAAAAAAAAAAAAAAAAIYE&#10;AABkcnMvZG93bnJldi54bWxQSwUGAAAAAAQABADzAAAAkwUAAAAA&#10;">
            <v:textbox>
              <w:txbxContent>
                <w:p w:rsidR="00986D2F" w:rsidRPr="00082BBB" w:rsidRDefault="00986D2F" w:rsidP="00644C98">
                  <w:r w:rsidRPr="00082BBB">
                    <w:t>Submit Query</w:t>
                  </w:r>
                </w:p>
              </w:txbxContent>
            </v:textbox>
          </v:shape>
        </w:pict>
      </w:r>
    </w:p>
    <w:p w:rsidR="00A578A7" w:rsidRDefault="00A578A7"/>
    <w:p w:rsidR="00B205B2" w:rsidRDefault="00B205B2" w:rsidP="00082BBB">
      <w:pPr>
        <w:jc w:val="both"/>
      </w:pPr>
    </w:p>
    <w:p w:rsidR="00B205B2" w:rsidRDefault="00B205B2" w:rsidP="00082BBB">
      <w:pPr>
        <w:jc w:val="both"/>
      </w:pPr>
    </w:p>
    <w:p w:rsidR="00B205B2" w:rsidRDefault="00B205B2" w:rsidP="00082BBB">
      <w:pPr>
        <w:jc w:val="both"/>
      </w:pPr>
    </w:p>
    <w:p w:rsidR="00B205B2" w:rsidRDefault="00B205B2" w:rsidP="00082BBB">
      <w:pPr>
        <w:jc w:val="both"/>
      </w:pPr>
    </w:p>
    <w:p w:rsidR="00B205B2" w:rsidRDefault="00B205B2" w:rsidP="00082BBB">
      <w:pPr>
        <w:jc w:val="both"/>
      </w:pPr>
    </w:p>
    <w:p w:rsidR="00FD206C" w:rsidRDefault="001F6E24">
      <w:r>
        <w:rPr>
          <w:noProof/>
        </w:rPr>
        <w:lastRenderedPageBreak/>
        <w:pict>
          <v:line id="_x0000_s1060" style="position:absolute;flip:x y;z-index:251718144;visibility:visible" from="48pt,217.5pt" to="105.7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O1OAIAAGQEAAAOAAAAZHJzL2Uyb0RvYy54bWysVMGO2yAQvVfqPyDuWduJk02sdVZVnLSH&#10;bbvSbnsngGNUDAjYOFHVf+8MyWa77aWq6gMezPDmzePhm9tDr8le+qCsqWlxlVMiDbdCmV1Nvzxu&#10;RnNKQmRGMG2NrOlRBnq7fPvmZnCVHNvOaiE9ARATqsHVtIvRVVkWeCd7Fq6skwYWW+t7FmHqd5nw&#10;bAD0XmfjPJ9lg/XCectlCPC1OS3SZcJvW8nj57YNMhJdU+AW0+jTuMUxW96waueZ6xQ/02D/wKJn&#10;ykDRC1TDIiNPXv0B1SvubbBtvOK2z2zbKi5TD9BNkf/WzUPHnEy9gDjBXWQK/w+Wf9rfe6JETRcg&#10;j2E9nNGdMpIUC9RmcKGClJW599gdP5gHd2f5t0CMXXXM7GTi+Hh0sK/AHdmrLTgJDipsh49WQA57&#10;ijYJdWh9T1qt3AfcmKKvGGEZkIUc0hkdL2ckD5Fw+Hg9mZTjKSUclibzfDKbpqqsQkDc7HyI76Xt&#10;CQY11dBMAmX7uxCR4EsKphu7UVonG2hDBtBhCvC4EqxWAhfTxO+2K+3JnqGR0nOu+yrN2ycjElgn&#10;mVif48iUhpjEJFP0CoTTkmK1XgpKtIS7g9GJnjZYERoGwufo5KXvi3yxnq/n5agcz9ajMm+a0bvN&#10;qhzNNsX1tJk0q1VT/EDyRVl1SghpkP+zr4vy73xzvmEnR16cfREqe42eFAWyz+9EOrkAD/5koa0V&#10;x3uP3aEhwMop+Xzt8K78Ok9ZLz+H5U8AAAD//wMAUEsDBBQABgAIAAAAIQC3EfBW4QAAAAoBAAAP&#10;AAAAZHJzL2Rvd25yZXYueG1sTI/BTsMwEETvSPyDtUhcKuoktBEJcaoKCai4IFo+wI2XJGCvo9hp&#10;w9+znOC2uzOafVNtZmfFCcfQe1KQLhMQSI03PbUK3g+PN3cgQtRktPWECr4xwKa+vKh0afyZ3vC0&#10;j63gEAqlVtDFOJRShqZDp8PSD0isffjR6cjr2Eoz6jOHOyuzJMml0z3xh04P+NBh87WfnILt8Po5&#10;Zbv0ySSHbLGwuzz1zy9KXV/N23sQEef4Z4ZffEaHmpmOfiIThFVQ5FwlKljdrnlgQ5amaxBHvhSr&#10;AmRdyf8V6h8AAAD//wMAUEsBAi0AFAAGAAgAAAAhALaDOJL+AAAA4QEAABMAAAAAAAAAAAAAAAAA&#10;AAAAAFtDb250ZW50X1R5cGVzXS54bWxQSwECLQAUAAYACAAAACEAOP0h/9YAAACUAQAACwAAAAAA&#10;AAAAAAAAAAAvAQAAX3JlbHMvLnJlbHNQSwECLQAUAAYACAAAACEANtcztTgCAABkBAAADgAAAAAA&#10;AAAAAAAAAAAuAgAAZHJzL2Uyb0RvYy54bWxQSwECLQAUAAYACAAAACEAtxHwVuEAAAAKAQAADwAA&#10;AAAAAAAAAAAAAACSBAAAZHJzL2Rvd25yZXYueG1sUEsFBgAAAAAEAAQA8wAAAKAFAAAAAA==&#10;">
            <v:stroke endarrow="block"/>
          </v:line>
        </w:pict>
      </w:r>
      <w:r>
        <w:rPr>
          <w:noProof/>
        </w:rPr>
        <w:pict>
          <v:line id="_x0000_s1059" style="position:absolute;flip:x y;z-index:251713024;visibility:visible" from="111pt,167.25pt" to="155.25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zSOgIAAGQEAAAOAAAAZHJzL2Uyb0RvYy54bWysVE2P0zAQvSPxHyzf2zQl/Yo2XaGmhcMC&#10;K+3C3bWdxsKxLdttWiH+OzNut7sLF4TIwRnHM2/ezDzn5vbYaXKQPihrKpoPR5RIw61QZlfRr4+b&#10;wZySEJkRTFsjK3qSgd4u37656V0px7a1WkhPAMSEsncVbWN0ZZYF3sqOhaF10sBhY33HImz9LhOe&#10;9YDe6Ww8Gk2z3nrhvOUyBPhanw/pMuE3jeTxS9MEGYmuKHCLafVp3eKaLW9YufPMtYpfaLB/YNEx&#10;ZSDpFapmkZG9V39AdYp7G2wTh9x2mW0axWWqAarJR79V89AyJ1Mt0Jzgrm0K/w+Wfz7ce6JERecz&#10;SgzrYEZ3ykiSL7A3vQsluKzMvcfq+NE8uDvLvwdi7KplZicTx8eTg7gcI7JXIbgJDjJs+09WgA/b&#10;R5sadWx8Rxqt3EcMTNY3tDANtIUc04xO1xnJYyQcPk6m+WJWUMLhKJ/lxSTNMGMlAmKw8yF+kLYj&#10;aFRUQzEJlB3uQkSCzy7obuxGaZ1koA3pK7qYjCcpIFitBB6iW/C77Up7cmAopPSkauHkpZu3eyMS&#10;WCuZWF/syJQGm8TUpugVNE5Litk6KSjREu4OWmd62mBGKBgIX6yzln4sRov1fD0vBsV4uh4Uo7oe&#10;vN+sisF0k88m9bt6tarzn0g+L8pWCSEN8n/SdV78nW4uN+ysyKuyr43KXqOnjgLZp3cinVSAgz9L&#10;aGvF6d5jdSgIkHJyvlw7vCsv98nr+eew/AUAAP//AwBQSwMEFAAGAAgAAAAhAPbpXIzgAAAACwEA&#10;AA8AAABkcnMvZG93bnJldi54bWxMj81OwzAQhO9IvIO1SFwq6p/QqErjVBUSUHFBtDyAGy9JILaj&#10;2GnD27Oc4DajHc1+U25n17MzjrELXoNcCmDo62A732h4Pz7erYHFZLw1ffCo4RsjbKvrq9IUNlz8&#10;G54PqWFU4mNhNLQpDQXnsW7RmbgMA3q6fYTRmUR2bLgdzYXKXc+VEDl3pvP0oTUDPrRYfx0mp2E3&#10;vH5Oai+frDiqxaLf5zI8v2h9ezPvNsASzukvDL/4hA4VMZ3C5G1kvQalFG1JGrLsfgWMEpkUJE4k&#10;crkCXpX8/4bqBwAA//8DAFBLAQItABQABgAIAAAAIQC2gziS/gAAAOEBAAATAAAAAAAAAAAAAAAA&#10;AAAAAABbQ29udGVudF9UeXBlc10ueG1sUEsBAi0AFAAGAAgAAAAhADj9If/WAAAAlAEAAAsAAAAA&#10;AAAAAAAAAAAALwEAAF9yZWxzLy5yZWxzUEsBAi0AFAAGAAgAAAAhAKZyzNI6AgAAZAQAAA4AAAAA&#10;AAAAAAAAAAAALgIAAGRycy9lMm9Eb2MueG1sUEsBAi0AFAAGAAgAAAAhAPbpXIzgAAAACwEAAA8A&#10;AAAAAAAAAAAAAAAAlAQAAGRycy9kb3ducmV2LnhtbFBLBQYAAAAABAAEAPMAAAChBQAAAAA=&#10;">
            <v:stroke endarrow="block"/>
          </v:line>
        </w:pict>
      </w:r>
      <w:r>
        <w:rPr>
          <w:noProof/>
        </w:rPr>
        <w:pict>
          <v:oval id="_x0000_s1058" style="position:absolute;margin-left:28.5pt;margin-top:130.35pt;width:87.75pt;height:50.2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SDcAIAAO8EAAAOAAAAZHJzL2Uyb0RvYy54bWysVF9v0zAQf0fiO1h+79J0aWmjpdPUtAhp&#10;sEmDD+DGTmPh+IztNh2I787ZSUvHXhAiD86dz777/e6Pb26PrSIHYZ0EXdD0akyJ0BVwqXcF/fJ5&#10;M5pT4jzTnCnQoqDPwtHb5ds3N53JxQQaUFxYgk60yztT0MZ7kyeJqxrRMncFRmg01mBb5lG1u4Rb&#10;1qH3ViWT8XiWdGC5sVAJ53C37I10Gf3Xtaj8Q1074YkqKGLzcbVx3YY1Wd6wfGeZaWQ1wGD/gKJl&#10;UmPQs6uSeUb2Vr5y1crKgoPaX1XQJlDXshKRA7JJx3+weWqYEZELJseZc5rc/3NbfTo8WiJ5QedT&#10;SjRrsUYPB6ZIer0IyemMy/HMk3m0gZ4z91B9dUTDqmF6J+6sha4RjCOkNJxPXlwIisOrZNt9BI6u&#10;2d5DzNOxtm1wiBkgx1iO53M5xNGTCjfTNM2yCcKq0Da7nqfvpjEEy0+3jXX+vYCWBKGgQilpXMgY&#10;y9nh3vkAiOWnU2Fbw0YqFauuNOkKuphihEgNlOTBGBW7266UJZgJhBW/IbS7PGZhr3l0FnKwHmTP&#10;pOplDK508IeUEM4g9Y3xYzFerOfreTbKJrP1KBuX5ehus8pGsw0SLa/L1apMfwZoaZY3knOhA7pT&#10;k6bZ3zXBMC59e53b9AULd0l2E7/XZJOXMGJikdXpH9nF4od6932zBf6MtbfQTx2+Eig0YL9T0uHE&#10;FdR92zMrKFEfNPbPAqsdRjQq2fTdBBV7adleWpiu0FVBPSW9uPL9WO+NlbsGI6WxrBrusOdqGXsh&#10;9GOPauhUnKrIYHgBwthe6vHU73dq+QsAAP//AwBQSwMEFAAGAAgAAAAhALDLsgjfAAAACgEAAA8A&#10;AABkcnMvZG93bnJldi54bWxMj8FOwzAQRO9I/IO1SFwQdZrSFIU4FULihkQp/YBNvDih8TrYbhP+&#10;HnOC42hGM2+q7WwHcSYfescKlosMBHHrdM9GweH9+fYeRIjIGgfHpOCbAmzry4sKS+0mfqPzPhqR&#10;SjiUqKCLcSylDG1HFsPCjcTJ+3DeYkzSG6k9TqncDjLPskJa7DktdDjSU0ftcX+yCprm4Gb55V93&#10;N+bo8e5zGs3LTqnrq/nxAUSkOf6F4Rc/oUOdmBp3Yh3EoGC9SVeigrzINiBSIF/laxCNglWxzEHW&#10;lfx/of4BAAD//wMAUEsBAi0AFAAGAAgAAAAhALaDOJL+AAAA4QEAABMAAAAAAAAAAAAAAAAAAAAA&#10;AFtDb250ZW50X1R5cGVzXS54bWxQSwECLQAUAAYACAAAACEAOP0h/9YAAACUAQAACwAAAAAAAAAA&#10;AAAAAAAvAQAAX3JlbHMvLnJlbHNQSwECLQAUAAYACAAAACEARgU0g3ACAADvBAAADgAAAAAAAAAA&#10;AAAAAAAuAgAAZHJzL2Uyb0RvYy54bWxQSwECLQAUAAYACAAAACEAsMuyCN8AAAAKAQAADwAAAAAA&#10;AAAAAAAAAADKBAAAZHJzL2Rvd25yZXYueG1sUEsFBgAAAAAEAAQA8wAAANYFAAAAAA==&#10;" filled="f"/>
        </w:pict>
      </w:r>
      <w:r>
        <w:rPr>
          <w:noProof/>
        </w:rPr>
        <w:pict>
          <v:oval id="_x0000_s1057" style="position:absolute;margin-left:-4.45pt;margin-top:199.05pt;width:63pt;height:42.7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jUcAIAAO4EAAAOAAAAZHJzL2Uyb0RvYy54bWysVF9v2yAQf5+074B4T22nTptYcaoqTqZJ&#10;3Vqp2wcggGM0DAxInG7qd9+BnSxZX6ZpfsB33PHjfveH+d2hlWjPrRNalTi7SjHiimom1LbEX7+s&#10;R1OMnCeKEakVL/ELd/hu8f7dvDMFH+tGS8YtAhDlis6UuPHeFEniaMNb4q604QqMtbYt8aDabcIs&#10;6QC9lck4TW+STltmrKbcOditeiNeRPy65tQ/1rXjHskSQ2w+rjaum7AmizkptpaYRtAhDPIPUbRE&#10;KLj0BFURT9DOijdQraBWO137K6rbRNe1oDxyADZZ+geb54YYHrlAcpw5pcn9P1j6ef9kkWAlnkKl&#10;FGmhRo97IlF2PQvJ6YwrwOfZPNlAz5kHTb85pPSyIWrL763VXcMJg5Cy4J9cHAiKg6No033SDKDJ&#10;zuuYp0Nt2wAIGUCHWI6XUzn4wSMKm9MUUgJFo2Ca5OPZeBJvIMXxsLHOf+C6RUEoMZdSGBcSRgqy&#10;f3A+xEOKo1fYVnotpIxFlwp1JZ5NADUy01KwYIyK3W6W0iJIBEQVv+Fqd+5m9U6xCBZSsBpkT4Ts&#10;ZbhcqoAHjCCcQer74ucsna2mq2k+ysc3q1GeVtXofr3MRzfr7HZSXVfLZZW9htCyvGgEY1yF6I49&#10;muV/1wPDtPTdderSCxbunOw6fm/JJpdhxMQCq+M/sou1D+Xu22aj2QuU3up+6OCRAKHR9gdGHQxc&#10;id33HbEcI/lRQfvMsjwPExqVfHI7BsWeWzbnFqIoQJXYY9SLS99P9c5YsW3gpiyWVel7aLlaxF4I&#10;7dhHNTQqDFVkMDwAYWrP9ej1+5la/AIAAP//AwBQSwMEFAAGAAgAAAAhAPLM9hffAAAACgEAAA8A&#10;AABkcnMvZG93bnJldi54bWxMj8FOwzAMhu9IvENkJC5oS8um0ZWmE0LihrQx9gBuY9qyxilJtpa3&#10;JzuNmy1/+v39xWYyvTiT851lBek8AUFcW91xo+Dw+TbLQPiArLG3TAp+ycOmvL0pMNd25A8670Mj&#10;Ygj7HBW0IQy5lL5uyaCf24E43r6sMxji6hqpHY4x3PTyMUlW0mDH8UOLA722VB/3J6Ogqg52kj9u&#10;u3tojg6X3+PQvO+Uur+bXp5BBJrCFYaLflSHMjpV9sTai17BLFtHUsFinaUgLkD6FIdKwTJbrECW&#10;hfxfofwDAAD//wMAUEsBAi0AFAAGAAgAAAAhALaDOJL+AAAA4QEAABMAAAAAAAAAAAAAAAAAAAAA&#10;AFtDb250ZW50X1R5cGVzXS54bWxQSwECLQAUAAYACAAAACEAOP0h/9YAAACUAQAACwAAAAAAAAAA&#10;AAAAAAAvAQAAX3JlbHMvLnJlbHNQSwECLQAUAAYACAAAACEA2Wdo1HACAADuBAAADgAAAAAAAAAA&#10;AAAAAAAuAgAAZHJzL2Uyb0RvYy54bWxQSwECLQAUAAYACAAAACEA8sz2F98AAAAKAQAADwAAAAAA&#10;AAAAAAAAAADKBAAAZHJzL2Rvd25yZXYueG1sUEsFBgAAAAAEAAQA8wAAANYFAAAAAA==&#10;" filled="f"/>
        </w:pict>
      </w:r>
      <w:r w:rsidR="00B205B2">
        <w:t xml:space="preserve">Notice that the Fund, Organization and Program codes have defaulted into their appropriate fields.  </w:t>
      </w:r>
    </w:p>
    <w:p w:rsidR="00FD206C" w:rsidRDefault="00FD206C"/>
    <w:p w:rsidR="00FD206C" w:rsidRDefault="00B205B2">
      <w:pPr>
        <w:rPr>
          <w:noProof/>
        </w:rPr>
      </w:pPr>
      <w:r>
        <w:t>Press the Submit Query Button again to view your data output.</w:t>
      </w:r>
      <w:r w:rsidRPr="00B205B2">
        <w:rPr>
          <w:noProof/>
        </w:rPr>
        <w:t xml:space="preserve"> </w:t>
      </w:r>
    </w:p>
    <w:p w:rsidR="00FD206C" w:rsidRDefault="00FD206C">
      <w:pPr>
        <w:rPr>
          <w:noProof/>
        </w:rPr>
      </w:pPr>
    </w:p>
    <w:p w:rsidR="00082BBB" w:rsidRDefault="001F6E24">
      <w:r>
        <w:rPr>
          <w:noProof/>
        </w:rPr>
        <w:pict>
          <v:shape id="_x0000_s1037" type="#_x0000_t202" style="position:absolute;margin-left:155.25pt;margin-top:126pt;width:126pt;height:69.7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QrKwIAAFoEAAAOAAAAZHJzL2Uyb0RvYy54bWysVNtu2zAMfR+wfxD0vtjOki414hRdugwD&#10;ugvQ7gNkWbaFSaImKbG7ry8lp2l2wR6G+UEQJeqQPIf0+mrUihyE8xJMRYtZTokwHBppuop+vd+9&#10;WlHiAzMNU2BERR+Ep1ebly/Wgy3FHHpQjXAEQYwvB1vRPgRbZpnnvdDMz8AKg5ctOM0Cmq7LGscG&#10;RNcqm+f5RTaAa6wDLrzH05vpkm4SftsKHj63rReBqIpibiGtLq11XLPNmpWdY7aX/JgG+4csNJMG&#10;g56gblhgZO/kb1Bacgce2jDjoDNoW8lFqgGrKfJfqrnrmRWpFiTH2xNN/v/B8k+HL47IpqKXBSWG&#10;adToXoyBvIWRvF5FfgbrS3S7s+gYRjxHnVOt3t4C/+aJgW3PTCeunYOhF6zB/Ir4Mjt7OuH4CFIP&#10;H6HBOGwfIAGNrdORPKSDIDrq9HDSJubCY8iLPEfBKeF4t1otV/NlCsHKp9fW+fBegCZxU1GH2id0&#10;drj1IWbDyieXGMyDks1OKpUM19Vb5ciBYZ/s0ndE/8lNGTIgU0uM/XeIPH1/gtAyYMMrqbGKkxMr&#10;I23vTJPaMTCppj2mrMyRx0jdRGIY6zFJViSWI8k1NA/IrIOpwXEgcdOD+0HJgM1dUf99z5ygRH0w&#10;qM5lsVjEaUjGYvlmjoY7v6nPb5jhCFXRQMm03YZpgvbWya7HSFM/GLhGRVuZyH7O6pg/NnDS4Dhs&#10;cULO7eT1/EvYPAIAAP//AwBQSwMEFAAGAAgAAAAhAHbey6jgAAAACwEAAA8AAABkcnMvZG93bnJl&#10;di54bWxMj8FOwzAQRO9I/IO1SFwQdZKS0IY4FUICwQ0Kgqsbb5OIeB1sNw1/z3KC4848zc5Um9kO&#10;YkIfekcK0kUCAqlxpqdWwdvr/eUKRIiajB4coYJvDLCpT08qXRp3pBectrEVHEKh1Aq6GMdSytB0&#10;aHVYuBGJvb3zVkc+fSuN10cOt4PMkqSQVvfEHzo94l2Hzef2YBWsrh6nj/C0fH5viv2wjhfX08OX&#10;V+r8bL69ARFxjn8w/Nbn6lBzp507kAliULBMk5xRBVme8Sgm8iJjZcfWOs1B1pX8v6H+AQAA//8D&#10;AFBLAQItABQABgAIAAAAIQC2gziS/gAAAOEBAAATAAAAAAAAAAAAAAAAAAAAAABbQ29udGVudF9U&#10;eXBlc10ueG1sUEsBAi0AFAAGAAgAAAAhADj9If/WAAAAlAEAAAsAAAAAAAAAAAAAAAAALwEAAF9y&#10;ZWxzLy5yZWxzUEsBAi0AFAAGAAgAAAAhANL0NCsrAgAAWgQAAA4AAAAAAAAAAAAAAAAALgIAAGRy&#10;cy9lMm9Eb2MueG1sUEsBAi0AFAAGAAgAAAAhAHbey6jgAAAACwEAAA8AAAAAAAAAAAAAAAAAhQQA&#10;AGRycy9kb3ducmV2LnhtbFBLBQYAAAAABAAEAPMAAACSBQAAAAA=&#10;">
            <v:textbox>
              <w:txbxContent>
                <w:p w:rsidR="00986D2F" w:rsidRPr="00B205B2" w:rsidRDefault="00986D2F" w:rsidP="00B205B2">
                  <w:r w:rsidRPr="00B205B2">
                    <w:t>Notice that your Fund, Organization and Program Codes have now been populated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54.75pt;margin-top:206.25pt;width:87.75pt;height:21.7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S5KwIAAFoEAAAOAAAAZHJzL2Uyb0RvYy54bWysVNtu2zAMfR+wfxD0vjj2kjY14hRdugwD&#10;ugvQ7gNkWbaFSaImKbG7rx8lp2l2wR6G+UEgReqQPCS9vh61IgfhvART0Xw2p0QYDo00XUW/POxe&#10;rSjxgZmGKTCioo/C0+vNyxfrwZaigB5UIxxBEOPLwVa0D8GWWeZ5LzTzM7DCoLEFp1lA1XVZ49iA&#10;6FplxXx+kQ3gGuuAC+/x9nYy0k3Cb1vBw6e29SIQVVHMLaTTpbOOZ7ZZs7JzzPaSH9Ng/5CFZtJg&#10;0BPULQuM7J38DUpL7sBDG2YcdAZtK7lINWA1+fyXau57ZkWqBcnx9kST/3+w/OPhsyOyqehVQYlh&#10;Gnv0IMZA3sBIXq8iP4P1JbrdW3QMI95jn1Ot3t4B/+qJgW3PTCdunIOhF6zB/PL4Mjt7OuH4CFIP&#10;H6DBOGwfIAGNrdORPKSDIDr26fHUm5gLjyHzfLEolpRwtBWXFwXKMQQrn15b58M7AZpEoaIOe5/Q&#10;2eHOh8n1ySUG86Bks5NKJcV19VY5cmA4J7v0HdF/clOGDMjUEmP/HWKevj9BaBlw4JXUFV2dnFgZ&#10;aXtrGkyTlYFJNclYnTJHHiN1E4lhrMfUsryIESLJNTSPyKyDacBxIVHowX2nZMDhrqj/tmdOUKLe&#10;G+zOFXIZtyEpi+VlgYo7t9TnFmY4QlU0UDKJ2zBt0N462fUYaZoHAzfY0VYmsp+zOuaPA5zadVy2&#10;uCHnevJ6/iVsfgAAAP//AwBQSwMEFAAGAAgAAAAhACHo/H/gAAAACwEAAA8AAABkcnMvZG93bnJl&#10;di54bWxMj8FOwzAQRO9I/IO1SFwQtRuakIY4FUICwQ0Kgqsbu0mEvQ62m4a/ZznBbWd3NPum3szO&#10;ssmEOHiUsFwIYAZbrwfsJLy93l+WwGJSqJX1aCR8mwib5vSkVpX2R3wx0zZ1jEIwVkpCn9JYcR7b&#10;3jgVF340SLe9D04lkqHjOqgjhTvLMyEK7tSA9KFXo7nrTfu5PTgJ5epx+ohPV8/vbbG363RxPT18&#10;BSnPz+bbG2DJzOnPDL/4hA4NMe38AXVklrRY52SVsFpmNJAjK3Nqt6NNXgjgTc3/d2h+AAAA//8D&#10;AFBLAQItABQABgAIAAAAIQC2gziS/gAAAOEBAAATAAAAAAAAAAAAAAAAAAAAAABbQ29udGVudF9U&#10;eXBlc10ueG1sUEsBAi0AFAAGAAgAAAAhADj9If/WAAAAlAEAAAsAAAAAAAAAAAAAAAAALwEAAF9y&#10;ZWxzLy5yZWxzUEsBAi0AFAAGAAgAAAAhAOIABLkrAgAAWgQAAA4AAAAAAAAAAAAAAAAALgIAAGRy&#10;cy9lMm9Eb2MueG1sUEsBAi0AFAAGAAgAAAAhACHo/H/gAAAACwEAAA8AAAAAAAAAAAAAAAAAhQQA&#10;AGRycy9kb3ducmV2LnhtbFBLBQYAAAAABAAEAPMAAACSBQAAAAA=&#10;">
            <v:textbox>
              <w:txbxContent>
                <w:p w:rsidR="00986D2F" w:rsidRPr="00B205B2" w:rsidRDefault="00986D2F" w:rsidP="00B205B2">
                  <w:r w:rsidRPr="00B205B2">
                    <w:t>Submit Query</w:t>
                  </w:r>
                </w:p>
              </w:txbxContent>
            </v:textbox>
          </v:shape>
        </w:pict>
      </w:r>
      <w:r w:rsidR="00B205B2">
        <w:rPr>
          <w:noProof/>
        </w:rPr>
        <w:drawing>
          <wp:inline distT="0" distB="0" distL="0" distR="0">
            <wp:extent cx="5943600" cy="3573145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BBB" w:rsidRDefault="00082BBB" w:rsidP="00082BBB">
      <w:pPr>
        <w:jc w:val="both"/>
      </w:pPr>
    </w:p>
    <w:p w:rsidR="00DC2B18" w:rsidRDefault="00DC2B18" w:rsidP="00082BBB">
      <w:pPr>
        <w:jc w:val="both"/>
      </w:pPr>
      <w:r>
        <w:br w:type="page"/>
      </w:r>
    </w:p>
    <w:p w:rsidR="00082BBB" w:rsidRDefault="00B205B2" w:rsidP="00082BBB">
      <w:pPr>
        <w:jc w:val="both"/>
      </w:pPr>
      <w:r>
        <w:lastRenderedPageBreak/>
        <w:t>Data Output</w:t>
      </w:r>
      <w:r w:rsidR="00FD206C">
        <w:t>:</w:t>
      </w:r>
    </w:p>
    <w:p w:rsidR="00B205B2" w:rsidRDefault="00B205B2" w:rsidP="00082BBB">
      <w:pPr>
        <w:jc w:val="both"/>
      </w:pPr>
    </w:p>
    <w:p w:rsidR="00B205B2" w:rsidRDefault="00CD61DD" w:rsidP="00082BBB">
      <w:pPr>
        <w:jc w:val="both"/>
      </w:pPr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18" w:rsidRDefault="00DC2B18"/>
    <w:p w:rsidR="00A578A7" w:rsidRDefault="00A578A7"/>
    <w:p w:rsidR="00A578A7" w:rsidRDefault="00A578A7"/>
    <w:p w:rsidR="00A578A7" w:rsidRDefault="00A578A7"/>
    <w:p w:rsidR="00B205B2" w:rsidRDefault="00B205B2">
      <w:r>
        <w:br w:type="page"/>
      </w:r>
    </w:p>
    <w:p w:rsidR="00694CBA" w:rsidRPr="00694CBA" w:rsidRDefault="00694CBA" w:rsidP="00D44B1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Download to Microsoft Excel</w:t>
      </w:r>
    </w:p>
    <w:p w:rsidR="00694CBA" w:rsidRDefault="00694CBA" w:rsidP="00D44B15"/>
    <w:p w:rsidR="00B205B2" w:rsidRDefault="00B205B2" w:rsidP="00D44B15">
      <w:r>
        <w:t xml:space="preserve">Another feature offered by Banner Finance is the ability to download financial data retrieved by the </w:t>
      </w:r>
      <w:r w:rsidR="00D44B15">
        <w:t>query</w:t>
      </w:r>
      <w:r>
        <w:t xml:space="preserve"> into a Microsoft Excel spreadsheet.  </w:t>
      </w:r>
    </w:p>
    <w:p w:rsidR="00D44B15" w:rsidRDefault="00D44B15" w:rsidP="00D44B15"/>
    <w:p w:rsidR="00D44B15" w:rsidRDefault="00B205B2" w:rsidP="00B205B2">
      <w:r>
        <w:t>Choose the “Download Selected Ledger Columns</w:t>
      </w:r>
      <w:r w:rsidR="00BD23C8">
        <w:t>.</w:t>
      </w:r>
      <w:r>
        <w:t xml:space="preserve">” </w:t>
      </w:r>
    </w:p>
    <w:p w:rsidR="00D44B15" w:rsidRDefault="00D44B15" w:rsidP="00B205B2"/>
    <w:p w:rsidR="00A578A7" w:rsidRDefault="001F6E24">
      <w:r>
        <w:rPr>
          <w:noProof/>
        </w:rPr>
        <w:pict>
          <v:line id="_x0000_s1056" style="position:absolute;flip:x y;z-index:251726336;visibility:visible" from="219pt,361.35pt" to="273.75pt,4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lJOQIAAGUEAAAOAAAAZHJzL2Uyb0RvYy54bWysVMFu2zAMvQ/YPwi6p45TO0uMOsUQJ9uh&#10;2wK0212R5FiYLAmSGicY9u8jlTRdu8swzAeZssjHR/LJN7eHXpO99EFZU9P8akyJNNwKZXY1/fqw&#10;Hs0oCZEZwbQ1sqZHGejt4u2bm8FVcmI7q4X0BEBMqAZX0y5GV2VZ4J3sWbiyTho4bK3vWYSt32XC&#10;swHQe51NxuNpNlgvnLdchgBfm9MhXST8tpU8fmnbICPRNQVuMa0+rVtcs8UNq3aeuU7xMw32Dyx6&#10;pgwkvUA1LDLy6NUfUL3i3gbbxitu+8y2reIy1QDV5ONX1dx3zMlUCzQnuEubwv+D5Z/3G0+UqOlk&#10;NqfEsB6GdKeMJPkcmzO4UIHP0mw8lscP5t7dWf49EGOXHTM7mUg+HB3E5RiRvQjBTXCQYjt8sgJ8&#10;2GO0qVOH1vek1cp9xMBkfUML00BfyCEN6XgZkjxEwuHjdF5eT0pKOByV5aQo0xAzViEgBjsf4gdp&#10;e4JGTTUUk0DZ/i5EJPjsgu7GrpXWSQfakKGm8xLg8SRYrQQepo3fbZfakz1DJaUnVfvKzdtHIxJY&#10;J5lYne3IlAabxNSm6BU0TkuK2XopKNESLg9aJ3raYEYoGAifrZOYfszH89VsNStGxWS6GhXjphm9&#10;Xy+L0XSdvyub62a5bPKfSD4vqk4JIQ3yfxJ2XvydcM5X7CTJi7QvjcpeoqeOAtmndyKdVICDP0lo&#10;a8Vx47E6FARoOTmf7x1elt/3yev577D4BQAA//8DAFBLAwQUAAYACAAAACEA04DyUuIAAAALAQAA&#10;DwAAAGRycy9kb3ducmV2LnhtbEyPzU7DMBCE70i8g7VIXCpqJ7RNGrKpKiSg4oJo+wBuvCQB/0Sx&#10;04a3x5zgOJrRzDflZjKanWnwnbMIyVwAI1s71dkG4Xh4usuB+SCtktpZQvgmD5vq+qqUhXIX+07n&#10;fWhYLLG+kAhtCH3Bua9bMtLPXU82eh9uMDJEOTRcDfISy43mqRArbmRn40Ire3psqf7ajwZh2799&#10;jukueVbikM5merdK3Msr4u3NtH0AFmgKf2H4xY/oUEWmkxut8kwjLO7z+CUgZGmaAYuJ5SJbAjsh&#10;5GKdAa9K/v9D9QMAAP//AwBQSwECLQAUAAYACAAAACEAtoM4kv4AAADhAQAAEwAAAAAAAAAAAAAA&#10;AAAAAAAAW0NvbnRlbnRfVHlwZXNdLnhtbFBLAQItABQABgAIAAAAIQA4/SH/1gAAAJQBAAALAAAA&#10;AAAAAAAAAAAAAC8BAABfcmVscy8ucmVsc1BLAQItABQABgAIAAAAIQAUSjlJOQIAAGUEAAAOAAAA&#10;AAAAAAAAAAAAAC4CAABkcnMvZTJvRG9jLnhtbFBLAQItABQABgAIAAAAIQDTgPJS4gAAAAsBAAAP&#10;AAAAAAAAAAAAAAAAAJMEAABkcnMvZG93bnJldi54bWxQSwUGAAAAAAQABADzAAAAogUAAAAA&#10;">
            <v:stroke endarrow="block"/>
          </v:line>
        </w:pict>
      </w:r>
      <w:r>
        <w:rPr>
          <w:noProof/>
        </w:rPr>
        <w:pict>
          <v:oval id="_x0000_s1055" style="position:absolute;margin-left:114.75pt;margin-top:324.6pt;width:135.75pt;height:50.2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+cgIAAPAEAAAOAAAAZHJzL2Uyb0RvYy54bWysVF9v2yAQf5+074B4T/2nTppYdaoqTqZJ&#10;21qp2wcggGM0DAxInG7ad9+BnSxdX6ZpfsB3HNzd7+533N4dO4kO3DqhVYWzqxQjrqhmQu0q/OXz&#10;ZjLHyHmiGJFa8Qo/c4fvlm/f3Pam5LlutWTcInCiXNmbCrfemzJJHG15R9yVNlyBsdG2Ix5Uu0uY&#10;JT1472SSp+ks6bVlxmrKnYPdejDiZfTfNJz6h6Zx3CNZYcjNx9XGdRvWZHlLyp0lphV0TIP8QxYd&#10;EQqCnl3VxBO0t+KVq05Qq51u/BXVXaKbRlAeMQCaLP0DzVNLDI9YoDjOnMvk/p9b+unwaJFgFc7n&#10;0CpFOmjSw4FIlF0vQnV640o49GQebcDnzAdNvzqk9KolasfvrdV9ywmDnLJwPnlxISgOrqJt/1Ez&#10;cE32XsdCHRvbBYdQAnSM/Xg+94MfPaKwmd3kRZpPMaJgm13Ps5tpDEHK021jnX/HdYeCUGEupTAu&#10;lIyU5PDB+ZAQKU+nwrbSGyFlbLtUqK/wYgoRIjQtBQvGqNjddiUtgkpAWvEbQ7vLY1bvFYvOQg3W&#10;o+yJkIMMwaUK/gASpDNKAzN+LNLFer6eF5Min60nRVrXk/vNqpjMNgC0vq5Xqzr7GVLLirIVjHEV&#10;sjuxNCv+jgXjvAz8OvP0BQp3CXYTv9dgk5dpxMICqtM/oovND/0eeLPV7Bl6b/UwdvBMgNBq+x2j&#10;Hkauwu7bnliOkXyvgD+LrCjCjEalmN7koNhLy/bSQhQFVxX2GA3iyg9zvTdW7FqIlMW2Kn0PnGtE&#10;5ELg45DVyFQYq4hgfALC3F7q8dTvh2r5CwAA//8DAFBLAwQUAAYACAAAACEAVst8Y+AAAAALAQAA&#10;DwAAAGRycy9kb3ducmV2LnhtbEyPQU7DMBBF90jcwRokNog6jdKWhDgVQmKHRCk9wCQektB4HGy3&#10;CbfHrOhyNE//v19uZzOIMznfW1awXCQgiBure24VHD5e7h9A+ICscbBMCn7Iw7a6viqx0Hbidzrv&#10;QytiCPsCFXQhjIWUvunIoF/YkTj+Pq0zGOLpWqkdTjHcDDJNkrU02HNs6HCk546a4/5kFNT1wc7y&#10;273t7tqjw+xrGtvXnVK3N/PTI4hAc/iH4U8/qkMVnWp7Yu3FoCBN81VEFayzPAURiVWyjOtqBZss&#10;34CsSnm5ofoFAAD//wMAUEsBAi0AFAAGAAgAAAAhALaDOJL+AAAA4QEAABMAAAAAAAAAAAAAAAAA&#10;AAAAAFtDb250ZW50X1R5cGVzXS54bWxQSwECLQAUAAYACAAAACEAOP0h/9YAAACUAQAACwAAAAAA&#10;AAAAAAAAAAAvAQAAX3JlbHMvLnJlbHNQSwECLQAUAAYACAAAACEAogljPnICAADwBAAADgAAAAAA&#10;AAAAAAAAAAAuAgAAZHJzL2Uyb0RvYy54bWxQSwECLQAUAAYACAAAACEAVst8Y+AAAAALAQAADwAA&#10;AAAAAAAAAAAAAADMBAAAZHJzL2Rvd25yZXYueG1sUEsFBgAAAAAEAAQA8wAAANkFAAAAAA==&#10;" filled="f"/>
        </w:pict>
      </w:r>
      <w:r w:rsidR="00CD61DD">
        <w:rPr>
          <w:noProof/>
        </w:rPr>
        <w:drawing>
          <wp:inline distT="0" distB="0" distL="0" distR="0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A7" w:rsidRDefault="00A578A7"/>
    <w:p w:rsidR="00A578A7" w:rsidRDefault="00A578A7"/>
    <w:p w:rsidR="00A578A7" w:rsidRDefault="001F6E24">
      <w:r>
        <w:rPr>
          <w:noProof/>
        </w:rPr>
        <w:pict>
          <v:shape id="_x0000_s1039" type="#_x0000_t202" style="position:absolute;margin-left:201.75pt;margin-top:1.8pt;width:119.25pt;height:40.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mALQIAAFsEAAAOAAAAZHJzL2Uyb0RvYy54bWysVNuO2yAQfa/Uf0C8N861m1hxVttsU1Xa&#10;XqTdfgDG2EYFhgKJnX79DjhJo237UtUPiIHhzMw5M17f9lqRg3BeginoZDSmRBgOlTRNQb897d4s&#10;KfGBmYopMKKgR+Hp7eb1q3VnczGFFlQlHEEQ4/POFrQNweZZ5nkrNPMjsMLgZQ1Os4Cma7LKsQ7R&#10;tcqm4/HbrANXWQdceI+n98Ml3ST8uhY8fKlrLwJRBcXcQlpdWsu4Zps1yxvHbCv5KQ32D1loJg0G&#10;vUDds8DI3snfoLTkDjzUYcRBZ1DXkotUA1YzGb+o5rFlVqRakBxvLzT5/wfLPx++OiKrgk5XyI9h&#10;GkV6En0g76Ans2UkqLM+R79Hi56hx3MUOhXr7QPw754Y2LbMNOLOOehawSpMcBJfZldPBxwfQcru&#10;E1QYh+0DJKC+djqyh3wQRMdEjhdxYi48hlxM5vObBSUc73A/WyT1MpafX1vnwwcBmsRNQR2Kn9DZ&#10;4cGHmA3Lzy4xmAclq51UKhmuKbfKkQPDRtmlLxXwwk0Z0hV0tZguBgL+CjFO358gtAzY8Urqgi4v&#10;TiyPtL03VerHwKQa9piyMiceI3UDiaEv+6TZZHbWp4TqiMw6GDocJxI3LbiflHTY3QX1P/bMCUrU&#10;R4PqrJDLOA7JmC9upmi465vy+oYZjlAFDZQM220YRmhvnWxajDT0g4E7VLSWiewo/ZDVKX/s4KTB&#10;adriiFzbyevXP2HzDAAA//8DAFBLAwQUAAYACAAAACEA3DBfdd4AAAAIAQAADwAAAGRycy9kb3du&#10;cmV2LnhtbEyPwU7DMBBE70j8g7VIXFDr0ARTQpwKIYHoDVoEVzfeJhH2OthuGv4e9wTH1YzevqlW&#10;kzVsRB96RxKu5xkwpMbpnloJ79un2RJYiIq0Mo5Qwg8GWNXnZ5UqtTvSG46b2LIEoVAqCV2MQ8l5&#10;aDq0KszdgJSyvfNWxXT6lmuvjgluDV9kmeBW9ZQ+dGrAxw6br83BSlgWL+NnWOevH43Ym7t4dTs+&#10;f3spLy+mh3tgEaf4V4aTflKHOjnt3IF0YEZCkeU3qSohF8BSLopF2rY7wQXwuuL/B9S/AAAA//8D&#10;AFBLAQItABQABgAIAAAAIQC2gziS/gAAAOEBAAATAAAAAAAAAAAAAAAAAAAAAABbQ29udGVudF9U&#10;eXBlc10ueG1sUEsBAi0AFAAGAAgAAAAhADj9If/WAAAAlAEAAAsAAAAAAAAAAAAAAAAALwEAAF9y&#10;ZWxzLy5yZWxzUEsBAi0AFAAGAAgAAAAhAGmXCYAtAgAAWwQAAA4AAAAAAAAAAAAAAAAALgIAAGRy&#10;cy9lMm9Eb2MueG1sUEsBAi0AFAAGAAgAAAAhANwwX3XeAAAACAEAAA8AAAAAAAAAAAAAAAAAhwQA&#10;AGRycy9kb3ducmV2LnhtbFBLBQYAAAAABAAEAPMAAACSBQAAAAA=&#10;">
            <v:textbox>
              <w:txbxContent>
                <w:p w:rsidR="00986D2F" w:rsidRPr="00B205B2" w:rsidRDefault="00986D2F" w:rsidP="00BD23C8">
                  <w:r>
                    <w:t>Download Selected Ledger Columns</w:t>
                  </w:r>
                </w:p>
              </w:txbxContent>
            </v:textbox>
          </v:shape>
        </w:pict>
      </w:r>
    </w:p>
    <w:p w:rsidR="00A578A7" w:rsidRDefault="00A578A7"/>
    <w:p w:rsidR="000C3876" w:rsidRDefault="00BD23C8">
      <w:r>
        <w:br w:type="page"/>
      </w:r>
    </w:p>
    <w:p w:rsidR="000C3876" w:rsidRDefault="000C3876" w:rsidP="000C3876">
      <w:r>
        <w:lastRenderedPageBreak/>
        <w:t>Notice that the queried results have now been downloaded into a Microsoft Excel format.  Microsoft Excel features can be used to add, delete, or rearrange the data to accommodate the needs of the user.</w:t>
      </w:r>
    </w:p>
    <w:p w:rsidR="00BD23C8" w:rsidRDefault="00BD23C8"/>
    <w:p w:rsidR="000C3876" w:rsidRDefault="00CD61DD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C8" w:rsidRDefault="00BD23C8"/>
    <w:p w:rsidR="00A578A7" w:rsidRDefault="00A578A7"/>
    <w:p w:rsidR="00FE6EBB" w:rsidRDefault="00FE6EBB"/>
    <w:p w:rsidR="00C5442A" w:rsidRDefault="00C5442A">
      <w:pPr>
        <w:rPr>
          <w:b/>
          <w:sz w:val="28"/>
          <w:szCs w:val="28"/>
        </w:rPr>
      </w:pPr>
    </w:p>
    <w:p w:rsidR="000C3876" w:rsidRDefault="000C3876">
      <w:pPr>
        <w:rPr>
          <w:b/>
          <w:sz w:val="28"/>
          <w:szCs w:val="28"/>
        </w:rPr>
      </w:pPr>
    </w:p>
    <w:p w:rsidR="000C3876" w:rsidRDefault="000C387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94CBA" w:rsidRPr="00694CBA" w:rsidRDefault="00694CBA" w:rsidP="000C38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Add Additional Column for Queries</w:t>
      </w:r>
    </w:p>
    <w:p w:rsidR="00694CBA" w:rsidRDefault="00694CBA" w:rsidP="000C3876"/>
    <w:p w:rsidR="00FD206C" w:rsidRDefault="000C3876" w:rsidP="000C3876">
      <w:r>
        <w:t xml:space="preserve">An additional feature of Banner Finance is the ability to add a calculated field to an executed query.  </w:t>
      </w:r>
    </w:p>
    <w:p w:rsidR="00FD206C" w:rsidRDefault="00FD206C" w:rsidP="000C3876"/>
    <w:p w:rsidR="00FD206C" w:rsidRDefault="000C3876" w:rsidP="000C3876">
      <w:r>
        <w:t xml:space="preserve">Use the drop down boxes to choose a calculation to perform and its placement on the results screen.  </w:t>
      </w:r>
    </w:p>
    <w:p w:rsidR="00FD206C" w:rsidRDefault="00FD206C" w:rsidP="000C3876"/>
    <w:p w:rsidR="000C3876" w:rsidRDefault="000C3876" w:rsidP="000C3876">
      <w:r>
        <w:t>Press the Perform Computation button.</w:t>
      </w:r>
    </w:p>
    <w:p w:rsidR="000C3876" w:rsidRDefault="000C3876">
      <w:pPr>
        <w:rPr>
          <w:b/>
          <w:sz w:val="28"/>
          <w:szCs w:val="28"/>
        </w:rPr>
      </w:pPr>
    </w:p>
    <w:p w:rsidR="00BA31A4" w:rsidRDefault="001F6E2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line id="_x0000_s1054" style="position:absolute;flip:x y;z-index:251751936;visibility:visible" from="86.25pt,362.75pt" to="141pt,4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7eNwIAAGQEAAAOAAAAZHJzL2Uyb0RvYy54bWysVMGO2jAQvVfqP1i+QxI2oRARVlUC7YG2&#10;SLvt3dgOserYlm0IqOq/d2xYtru9VFVzcGYy4+c3M89Z3J96iY7cOqFVhbNxihFXVDOh9hX++rge&#10;zTBynihGpFa8wmfu8P3y7ZvFYEo+0Z2WjFsEIMqVg6lw570pk8TRjvfEjbXhCoKttj3x4Np9wiwZ&#10;AL2XySRNp8mgLTNWU+4cfG0uQbyM+G3Lqf/Sto57JCsM3HxcbVx3YU2WC1LuLTGdoFca5B9Y9EQo&#10;OPQG1RBP0MGKP6B6Qa12uvVjqvtEt62gPNYA1WTpq2oeOmJ4rAWa48ytTe7/wdLPx61FgsHs5hgp&#10;0sOMNkJxBC70ZjCuhJRabW2ojp7Ug9lo+t0hpeuOqD2PHB/PBvZlYUfyYktwnIETdsMnzSCHHLyO&#10;jTq1tketFOZj2Bitb8EKx0Bb0CnO6HybET95ROHjdF7cTQqMKISKYpIXcYYJKQNg2Gys8x+47lEw&#10;KiyhmAhKjhvnA8HnlJCu9FpIGWUgFRoqPC8APkScloKFYHTsfldLi44kCCk+sdpXaVYfFItgHSds&#10;dbU9ERJs5GObvBXQOMlxOK3nDCPJ4e4E60JPqnAiFAyEr9ZFSz/m6Xw1W83yUT6ZrkZ52jSj9+s6&#10;H03X2buiuWvqusl+BvJZXnaCMa4C/yddZ/nf6eZ6wy6KvCn71qjkJXrsKJB9ekfSUQVh8BcJ7TQ7&#10;b22oLggCpByTr9cu3JXf/Zj1/HNY/gIAAP//AwBQSwMEFAAGAAgAAAAhAA9pRMjdAAAACwEAAA8A&#10;AABkcnMvZG93bnJldi54bWxMT0FOwzAQvCPxB2uRuFTUiSVKlMapKiSg4oJoeYAbb5OAvY5ipw2/&#10;ZznBaWc0o9mZajN7J844xj6QhnyZgUBqgu2p1fBxeLorQMRkyBoXCDV8Y4RNfX1VmdKGC73jeZ9a&#10;wSEUS6OhS2kopYxNh97EZRiQWDuF0ZvEdGylHc2Fw72TKstW0pue+ENnBnzssPnaT17Ddnj7nNQu&#10;f7bZQS0WbrfKw8ur1rc383YNIuGc/szwW5+rQ82djmEiG4Vj/qDu2aqBLwN2qELxuqOGImdJ1pX8&#10;v6H+AQAA//8DAFBLAQItABQABgAIAAAAIQC2gziS/gAAAOEBAAATAAAAAAAAAAAAAAAAAAAAAABb&#10;Q29udGVudF9UeXBlc10ueG1sUEsBAi0AFAAGAAgAAAAhADj9If/WAAAAlAEAAAsAAAAAAAAAAAAA&#10;AAAALwEAAF9yZWxzLy5yZWxzUEsBAi0AFAAGAAgAAAAhAAgnLt43AgAAZAQAAA4AAAAAAAAAAAAA&#10;AAAALgIAAGRycy9lMm9Eb2MueG1sUEsBAi0AFAAGAAgAAAAhAA9pRMjdAAAACwEAAA8AAAAAAAAA&#10;AAAAAAAAkQQAAGRycy9kb3ducmV2LnhtbFBLBQYAAAAABAAEAPMAAACbBQAAAAA=&#10;">
            <v:stroke endarrow="block"/>
          </v:line>
        </w:pict>
      </w:r>
      <w:r>
        <w:rPr>
          <w:b/>
          <w:sz w:val="28"/>
          <w:szCs w:val="28"/>
        </w:rPr>
        <w:pict>
          <v:oval id="_x0000_s1053" style="position:absolute;margin-left:-26.25pt;margin-top:305pt;width:421.5pt;height:79.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LicQIAAPAEAAAOAAAAZHJzL2Uyb0RvYy54bWysVF9v2yAQf5+074B4T20ndtZYdaoqTqZJ&#10;3Vqp2wcggGM0DAxInG7ad9+BnaxZX6ZpfsB33HH8fveHm9tjJ9GBWye0qnB2lWLEFdVMqF2Fv3ze&#10;TK4xcp4oRqRWvMLP3OHb5ds3N70p+VS3WjJuEQRRruxNhVvvTZkkjra8I+5KG67A2GjbEQ+q3SXM&#10;kh6idzKZpuk86bVlxmrKnYPdejDiZYzfNJz6h6Zx3CNZYcDm42rjug1rsrwh5c4S0wo6wiD/gKIj&#10;QsGl51A18QTtrXgVqhPUaqcbf0V1l+imEZRHDsAmS/9g89QSwyMXSI4z5zS5/xeWfjo8WiQY1A4q&#10;pUgHNXo4EImy2SIkpzeuBJ8n82gDPWfuNf3qkNKrlqgdv7NW9y0nDCBlwT+5OBAUB0fRtv+oGYQm&#10;e69jno6N7UJAyAA6xnI8n8vBjx5R2CxmxSwtoGoUbFmaLuaghDtIeTpurPPvue5QECrMpRTGhZSR&#10;khzunR+8T15hW+mNkBL2SSkV6iu8KKZFPOC0FCwYg83Z3XYlLYJUAK74jVdfuFm9VywGC0lYj7In&#10;Qg4yQJUqxANOAGeUhs74sUgX6+v1dT7Jp/P1JE/renK3WeWT+SZ7V9SzerWqs58BWpaXrWCMq4Du&#10;1KVZ/nddMM7L0F/nPr1gcUF2E7/XZJNLGLEMwOr0j+xi9UPBh8bZavYMxbd6GDt4JkBotf2OUQ8j&#10;V2H3bU8sx0h+UNBAiyzPw4xGJS/eTUGxLy3blxaiKISqsMdoEFd+mOu9sWLXwk1ZLKvSd9B0jYi9&#10;EBpyQDW2KoxVZDA+AWFuX+rR6/dDtfwFAAD//wMAUEsDBBQABgAIAAAAIQBIDRgq4AAAAAsBAAAP&#10;AAAAZHJzL2Rvd25yZXYueG1sTI/BTsMwEETvSPyDtUhcUGu3oqENcSqExA2JUvoBm8R1QuN1sN0m&#10;/D3LCW67O6PZN8V2cr24mBA7TxoWcwXCUO2bjqyGw8fLbA0iJqQGe09Gw7eJsC2vrwrMGz/Su7ns&#10;kxUcQjFHDW1KQy5lrFvjMM79YIi1ow8OE6/ByibgyOGul0ulMumwI/7Q4mCeW1Of9menoaoOfpJf&#10;4W13Z08B7z/Hwb7utL69mZ4eQSQzpT8z/OIzOpTMVPkzNVH0Gmar5YqtGrKF4lLseNgovlQ8ZBsF&#10;sizk/w7lDwAAAP//AwBQSwECLQAUAAYACAAAACEAtoM4kv4AAADhAQAAEwAAAAAAAAAAAAAAAAAA&#10;AAAAW0NvbnRlbnRfVHlwZXNdLnhtbFBLAQItABQABgAIAAAAIQA4/SH/1gAAAJQBAAALAAAAAAAA&#10;AAAAAAAAAC8BAABfcmVscy8ucmVsc1BLAQItABQABgAIAAAAIQDzlaLicQIAAPAEAAAOAAAAAAAA&#10;AAAAAAAAAC4CAABkcnMvZTJvRG9jLnhtbFBLAQItABQABgAIAAAAIQBIDRgq4AAAAAsBAAAPAAAA&#10;AAAAAAAAAAAAAMsEAABkcnMvZG93bnJldi54bWxQSwUGAAAAAAQABADzAAAA2AUAAAAA&#10;" filled="f"/>
        </w:pict>
      </w:r>
      <w:r w:rsidR="00BA31A4">
        <w:rPr>
          <w:noProof/>
        </w:rPr>
        <w:drawing>
          <wp:inline distT="0" distB="0" distL="0" distR="0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76" w:rsidRDefault="001F6E24">
      <w:pPr>
        <w:rPr>
          <w:b/>
          <w:sz w:val="28"/>
          <w:szCs w:val="28"/>
        </w:rPr>
      </w:pPr>
      <w:r w:rsidRPr="001F6E24">
        <w:rPr>
          <w:noProof/>
        </w:rPr>
        <w:pict>
          <v:line id="_x0000_s1052" style="position:absolute;flip:x y;z-index:251732480;visibility:visible" from="81.75pt,356.5pt" to="136.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QOQIAAGUEAAAOAAAAZHJzL2Uyb0RvYy54bWysVMFu2zAMvQ/YPwi6J45TO2uMOMUQJ9uh&#10;2wq0212R5FiYLAmSGicY9u8jlTRdu8swzAeZssjHR/LJi5tDr8le+qCsqWk+nlAiDbdCmV1Nvz5s&#10;RteUhMiMYNoaWdOjDPRm+fbNYnCVnNrOaiE9ARATqsHVtIvRVVkWeCd7FsbWSQOHrfU9i7D1u0x4&#10;NgB6r7PpZDLLBuuF85bLEOBrczqky4TftpLHL20bZCS6psAtptWndYtrtlywaueZ6xQ/02D/wKJn&#10;ykDSC1TDIiOPXv0B1SvubbBtHHPbZ7ZtFZepBqgmn7yq5r5jTqZaoDnBXdoU/h8s/7y/80SJmk7n&#10;M0oM62FIt8pIks+xOYMLFfiszJ3H8vjB3Ltby78HYuyqY2YnE8mHo4O4HCOyFyG4CQ5SbIdPVoAP&#10;e4w2derQ+p60WrmPGJisb2hhGugLOaQhHS9DkodIOHyczcuraUkJh6OynBZlGmLGKgTEYOdD/CBt&#10;T9CoqYZiEijb34aIBJ9d0N3YjdI66UAbMtR0XgI8ngSrlcDDtPG77Up7smeopPSkal+5eftoRALr&#10;JBPrsx2Z0mCTmNoUvYLGaUkxWy8FJVrC5UHrRE8bzAgFA+GzdRLTj/lkvr5eXxejYjpbj4pJ04ze&#10;b1bFaLbJ35XNVbNaNflPJJ8XVaeEkAb5Pwk7L/5OOOcrdpLkRdqXRmUv0VNHgezTO5FOKsDBnyS0&#10;teJ457E6FARoOTmf7x1elt/3yev577D8BQAA//8DAFBLAwQUAAYACAAAACEAlsWpv+AAAAALAQAA&#10;DwAAAGRycy9kb3ducmV2LnhtbEyPTU7DMBCF90jcwRokNhW1k6ppFeJUFRJQsUG0HMCNhyQQj6PY&#10;acPtma7Kbp7m0/spNpPrxAmH0HrSkMwVCKTK25ZqDZ+H54c1iBANWdN5Qg2/GGBT3t4UJrf+TB94&#10;2sdasAmF3GhoYuxzKUPVoDNh7nsk/n35wZnIcqilHcyZzV0nU6Uy6UxLnNCYHp8arH72o9Ow7d+/&#10;x3SXvFh1SGezbpcl/vVN6/u7afsIIuIUrzBc6nN1KLnT0Y9kg+hYZ4sloxpWyYJHMZGuLsdRw1op&#10;BbIs5P8N5R8AAAD//wMAUEsBAi0AFAAGAAgAAAAhALaDOJL+AAAA4QEAABMAAAAAAAAAAAAAAAAA&#10;AAAAAFtDb250ZW50X1R5cGVzXS54bWxQSwECLQAUAAYACAAAACEAOP0h/9YAAACUAQAACwAAAAAA&#10;AAAAAAAAAAAvAQAAX3JlbHMvLnJlbHNQSwECLQAUAAYACAAAACEASNyCkDkCAABlBAAADgAAAAAA&#10;AAAAAAAAAAAuAgAAZHJzL2Uyb0RvYy54bWxQSwECLQAUAAYACAAAACEAlsWpv+AAAAALAQAADwAA&#10;AAAAAAAAAAAAAACTBAAAZHJzL2Rvd25yZXYueG1sUEsFBgAAAAAEAAQA8wAAAKAFAAAAAA==&#10;">
            <v:stroke endarrow="block"/>
          </v:line>
        </w:pict>
      </w:r>
      <w:r w:rsidRPr="001F6E24">
        <w:rPr>
          <w:noProof/>
        </w:rPr>
        <w:pict>
          <v:oval id="_x0000_s1051" style="position:absolute;margin-left:-17.25pt;margin-top:295.75pt;width:426pt;height:91.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/1SdQIAAPEEAAAOAAAAZHJzL2Uyb0RvYy54bWysVFFv2yAQfp+0/4B4T2wcJ22sOlUVJ9Ok&#10;bq3U7QcQg2M0DAxInG7qf9+BkyxdX6ZpfsAHBx/33X3Hze2hk2jPrRNalZiMU4y4qjUTalvir1/W&#10;o2uMnKeKUakVL/Ezd/h28f7dTW8KnulWS8YtAhDlit6UuPXeFEni6pZ31I214QqcjbYd9TC124RZ&#10;2gN6J5MsTWdJry0zVtfcOVitBideRPym4bV/aBrHPZIlhth8HG0cN2FMFje02FpqWlEfw6D/EEVH&#10;hYJLz1AV9RTtrHgD1YnaaqcbP651l+imETWPHIANSf9g89RSwyMXSI4z5zS5/wdbf94/WiRYibP5&#10;BCNFOyjSw55KRCbzkJ3euAI2PZlHG/g5c6/rbw4pvWyp2vI7a3XfcsogJhL2J68OhImDo2jTf9IM&#10;oOnO65ioQ2O7AAgpQIdYj+dzPfjBoxoWpzlJocgY1eAjZJal01ixhBan48Y6/4HrDgWjxFxKYVzI&#10;GS3o/t75EBEtTrvCstJrIWWsu1SoL/F8mk3jAaelYMEZidrtZiktglRAXPGL9CAFl9us3ikWwUIS&#10;VkfbUyEHGy6XKuABJwjnaA3S+DlP56vr1XU+yrPZapSnVTW6Wy/z0WxNrqbVpFouK/ISQiN50QrG&#10;uArRnWRK8r+TwbFhBoGdhfqKhbsku47fW7LJ6zBiYoHV6R/ZxeqHgg/C2Wj2DMW3eug7eCfAaLX9&#10;gVEPPVdi931HLcdIflQgoDnJ89CkcZJPrzKY2EvP5tJDVQ1QJfYYDebSD429M1ZsW7iJxLIqfQei&#10;a0TUQhDkENVRqtBXkcHxDQiNezmPu36/VItfAAAA//8DAFBLAwQUAAYACAAAACEAVMIO2d8AAAAL&#10;AQAADwAAAGRycy9kb3ducmV2LnhtbEyPwU7DMBBE70j8g7VIXFDrBFrShmwqhMQNiVL6AZvEdUJj&#10;O9huE/6e5VRus5qn2ZliM5lenJUPnbMI6TwBoWztms5qhP3n62wFIkSyDfXOKoQfFWBTXl8VlDdu&#10;tB/qvItacIgNOSG0MQ65lKFulaEwd4Oy7B2cNxT59Fo2nkYON728T5JHaaiz/KGlQb20qj7uTgah&#10;qvZukt/+fXunj54WX+Og37aItzfT8xOIqKZ4geGvPleHkjtV7mSbIHqE2cNiySjCcp2yYGKVZiwq&#10;hCxjS5aF/L+h/AUAAP//AwBQSwECLQAUAAYACAAAACEAtoM4kv4AAADhAQAAEwAAAAAAAAAAAAAA&#10;AAAAAAAAW0NvbnRlbnRfVHlwZXNdLnhtbFBLAQItABQABgAIAAAAIQA4/SH/1gAAAJQBAAALAAAA&#10;AAAAAAAAAAAAAC8BAABfcmVscy8ucmVsc1BLAQItABQABgAIAAAAIQD8D/1SdQIAAPEEAAAOAAAA&#10;AAAAAAAAAAAAAC4CAABkcnMvZTJvRG9jLnhtbFBLAQItABQABgAIAAAAIQBUwg7Z3wAAAAsBAAAP&#10;AAAAAAAAAAAAAAAAAM8EAABkcnMvZG93bnJldi54bWxQSwUGAAAAAAQABADzAAAA2wUAAAAA&#10;" filled="f"/>
        </w:pict>
      </w:r>
    </w:p>
    <w:p w:rsidR="00C8431F" w:rsidRDefault="001F6E24">
      <w:pPr>
        <w:rPr>
          <w:b/>
          <w:sz w:val="28"/>
          <w:szCs w:val="28"/>
        </w:rPr>
      </w:pPr>
      <w:r w:rsidRPr="001F6E24">
        <w:rPr>
          <w:noProof/>
        </w:rPr>
        <w:pict>
          <v:shape id="_x0000_s1040" type="#_x0000_t202" style="position:absolute;margin-left:90pt;margin-top:15.25pt;width:119.25pt;height:4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aQLwIAAFsEAAAOAAAAZHJzL2Uyb0RvYy54bWysVNuO2yAQfa/Uf0C8N06ySZNYcVbbbFNV&#10;2l6k3X4AxthGBYYCiZ1+/Q44SaNt+1LVD4iB4czMOTNe3/ZakYNwXoIp6GQ0pkQYDpU0TUG/Pe3e&#10;LCnxgZmKKTCioEfh6e3m9at1Z3MxhRZUJRxBEOPzzha0DcHmWeZ5KzTzI7DC4GUNTrOApmuyyrEO&#10;0bXKpuPx26wDV1kHXHiPp/fDJd0k/LoWPHypay8CUQXF3EJaXVrLuGabNcsbx2wr+SkN9g9ZaCYN&#10;Br1A3bPAyN7J36C05A481GHEQWdQ15KLVANWMxm/qOaxZVakWpAcby80+f8Hyz8fvjoiq4JOVwtK&#10;DNMo0pPoA3kHPblZRoI663P0e7ToGXo8R6FTsd4+AP/uiYFty0wj7pyDrhWswgQn8WV29XTA8RGk&#10;7D5BhXHYPkAC6munI3vIB0F0FOp4ESfmwmPI+WQ2W8wp4XiH+5t5Ui9j+fm1dT58EKBJ3BTUofgJ&#10;nR0efIjZsPzsEoN5ULLaSaWS4Zpyqxw5MGyUXfpSAS/clCFdQVfz6Xwg4K8Q4/T9CULLgB2vpC7o&#10;8uLE8kjbe1OlfgxMqmGPKStz4jFSN5AY+rJPmk1mZ31KqI7IrIOhw3EicdOC+0lJh91dUP9jz5yg&#10;RH00qM4KuYzjkIzZfDFFw13flNc3zHCEKmigZNhuwzBCe+tk02KkoR8M3KGitUxkR+mHrE75Ywcn&#10;DU7TFkfk2k5ev/4Jm2cAAAD//wMAUEsDBBQABgAIAAAAIQBCs+kL3wAAAAoBAAAPAAAAZHJzL2Rv&#10;d25yZXYueG1sTI/NTsMwEITvSLyDtUhcEHVCfwghToWQQPQGBcHVjbdJhL0OtpuGt2c5wW1HM5r9&#10;plpPzooRQ+w9KchnGQikxpueWgVvrw+XBYiYNBltPaGCb4ywrk9PKl0af6QXHLepFVxCsdQKupSG&#10;UsrYdOh0nPkBib29D04nlqGVJugjlzsrr7JsJZ3uiT90esD7DpvP7cEpKBZP40fczJ/fm9Xe3qSL&#10;6/HxKyh1fjbd3YJIOKW/MPziMzrUzLTzBzJRWNZFxluSgnm2BMGBRV7wsWMnz5cg60r+n1D/AAAA&#10;//8DAFBLAQItABQABgAIAAAAIQC2gziS/gAAAOEBAAATAAAAAAAAAAAAAAAAAAAAAABbQ29udGVu&#10;dF9UeXBlc10ueG1sUEsBAi0AFAAGAAgAAAAhADj9If/WAAAAlAEAAAsAAAAAAAAAAAAAAAAALwEA&#10;AF9yZWxzLy5yZWxzUEsBAi0AFAAGAAgAAAAhAJ4dZpAvAgAAWwQAAA4AAAAAAAAAAAAAAAAALgIA&#10;AGRycy9lMm9Eb2MueG1sUEsBAi0AFAAGAAgAAAAhAEKz6QvfAAAACgEAAA8AAAAAAAAAAAAAAAAA&#10;iQQAAGRycy9kb3ducmV2LnhtbFBLBQYAAAAABAAEAPMAAACVBQAAAAA=&#10;">
            <v:textbox>
              <w:txbxContent>
                <w:p w:rsidR="00986D2F" w:rsidRPr="00B205B2" w:rsidRDefault="00986D2F" w:rsidP="00C8431F">
                  <w:r>
                    <w:t>Perform Computation</w:t>
                  </w:r>
                </w:p>
              </w:txbxContent>
            </v:textbox>
          </v:shape>
        </w:pict>
      </w: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694CBA" w:rsidRDefault="00694CBA"/>
    <w:p w:rsidR="00C8431F" w:rsidRDefault="00C8431F">
      <w:pPr>
        <w:rPr>
          <w:b/>
          <w:sz w:val="28"/>
          <w:szCs w:val="28"/>
        </w:rPr>
      </w:pPr>
    </w:p>
    <w:p w:rsidR="00D24416" w:rsidRDefault="00D24416">
      <w:pPr>
        <w:rPr>
          <w:b/>
          <w:sz w:val="28"/>
          <w:szCs w:val="28"/>
        </w:rPr>
      </w:pPr>
    </w:p>
    <w:p w:rsidR="00D24416" w:rsidRDefault="00D24416">
      <w:pPr>
        <w:rPr>
          <w:b/>
          <w:sz w:val="28"/>
          <w:szCs w:val="28"/>
        </w:rPr>
      </w:pPr>
    </w:p>
    <w:p w:rsidR="006A7783" w:rsidRDefault="006A7783" w:rsidP="006A7783">
      <w:r>
        <w:t>Notice th</w:t>
      </w:r>
      <w:r w:rsidR="00FD206C">
        <w:t>at</w:t>
      </w:r>
      <w:r>
        <w:t xml:space="preserve"> “% of Budget Used” has been inserted after the Year to Date Column.  Should the user utilize the Download Selected Ledger Columns feature, the </w:t>
      </w:r>
      <w:r w:rsidR="00FD206C">
        <w:t xml:space="preserve">Microsoft Excel </w:t>
      </w:r>
      <w:r>
        <w:t>spreadsheet wi</w:t>
      </w:r>
      <w:r w:rsidR="00FD206C">
        <w:t>ll NOT include the “% of Budget</w:t>
      </w:r>
      <w:r>
        <w:t xml:space="preserve"> Used” as it is a temporary calculated field.</w:t>
      </w:r>
    </w:p>
    <w:p w:rsidR="00D24416" w:rsidRDefault="00D24416">
      <w:pPr>
        <w:rPr>
          <w:b/>
          <w:sz w:val="28"/>
          <w:szCs w:val="28"/>
        </w:rPr>
      </w:pPr>
    </w:p>
    <w:p w:rsidR="006A7783" w:rsidRDefault="001F6E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Line 131" o:spid="_x0000_s1050" style="position:absolute;flip:x y;z-index:251737600;visibility:visible" from="302.25pt,169pt" to="415.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A6OwIAAGgEAAAOAAAAZHJzL2Uyb0RvYy54bWysVMGO2jAQvVfqP1i+QxIILESEVUWgPWxb&#10;pN32bmyHWHVsyzYEVPXfd+wALe2lqpqDM45n3rwZv8ni8dRKdOTWCa1KnA1TjLiimgm1L/GXl81g&#10;hpHzRDEiteIlPnOHH5dv3yw6U/CRbrRk3CIAUa7oTIkb702RJI42vCVuqA1XcFhr2xIPW7tPmCUd&#10;oLcyGaXpNOm0ZcZqyp2Dr1V/iJcRv6459Z/r2nGPZImBm4+rjesurMlyQYq9JaYR9EKD/AOLlggF&#10;SW9QFfEEHaz4A6oV1Gqnaz+kuk10XQvKYw1QTZb+Vs1zQwyPtUBznLm1yf0/WPrpuLVIsBKP0xFG&#10;irRwSU9CcZSNs9CdzrgCnFZqa0N99KSezZOm3xxSetUQteeR5cvZQGCMSO5CwsYZyLHrPmoGPuTg&#10;dWzVqbYtqqUwH0JgtL4GK6SBxqBTvKXz7Zb4ySMKH7N8PBs9TDCicJal88kYNsA0IUWADOHGOv+e&#10;6xYFo8QS6omw5PjkfO96dQnuSm+ElFEKUqGuxPPJaBIDnJaChcPg5ux+t5IWHUkQU3wuee/crD4o&#10;FsEaTtj6YnsiJNjIx0Z5K6B1kuOQreUMI8lhfoLV05MqZISSgfDF6vX0fZ7O17P1LB/ko+l6kKdV&#10;NXi3WeWD6SZ7mFTjarWqsh+BfJYXjWCMq8D/qu0s/zvtXKasV+VN3bdGJffosflA9vqOpKMOwtX3&#10;Itppdt7aUF2QBMg5Ol9GL8zLr/vo9fMHsXwFAAD//wMAUEsDBBQABgAIAAAAIQAFgIVU4QAAAAsB&#10;AAAPAAAAZHJzL2Rvd25yZXYueG1sTI9BTsMwEEX3SNzBGiQ2FbWTkCgKcaoKCajYVLQcwI1NErDH&#10;Uey04fYMK9jNaJ7+vF9vFmfZ2Uxh8CghWQtgBluvB+wkvB+f7kpgISrUyno0Er5NgE1zfVWrSvsL&#10;vpnzIXaMQjBUSkIf41hxHtreOBXWfjRItw8/ORVpnTquJ3WhcGd5KkTBnRqQPvRqNI+9ab8Os5Ow&#10;Hfefc7pLnrU4pquV3RWJf3mV8vZm2T4Ai2aJfzD86pM6NOR08jPqwKyEQtznhErIspJKEVFmCQ0n&#10;CXkicuBNzf93aH4AAAD//wMAUEsBAi0AFAAGAAgAAAAhALaDOJL+AAAA4QEAABMAAAAAAAAAAAAA&#10;AAAAAAAAAFtDb250ZW50X1R5cGVzXS54bWxQSwECLQAUAAYACAAAACEAOP0h/9YAAACUAQAACwAA&#10;AAAAAAAAAAAAAAAvAQAAX3JlbHMvLnJlbHNQSwECLQAUAAYACAAAACEAVVJgOjsCAABoBAAADgAA&#10;AAAAAAAAAAAAAAAuAgAAZHJzL2Uyb0RvYy54bWxQSwECLQAUAAYACAAAACEABYCFVOEAAAALAQAA&#10;DwAAAAAAAAAAAAAAAACVBAAAZHJzL2Rvd25yZXYueG1sUEsFBgAAAAAEAAQA8wAAAKMFAAAAAA==&#10;">
            <v:stroke endarrow="block"/>
          </v:line>
        </w:pict>
      </w:r>
      <w:r>
        <w:rPr>
          <w:b/>
          <w:noProof/>
          <w:sz w:val="28"/>
          <w:szCs w:val="28"/>
        </w:rPr>
        <w:pict>
          <v:oval id="Oval 130" o:spid="_x0000_s1049" style="position:absolute;margin-left:252pt;margin-top:130.75pt;width:54pt;height:54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Z0bQIAAO8EAAAOAAAAZHJzL2Uyb0RvYy54bWysVF1v2yAUfZ+0/4B4T22nTppYdaoqTqZJ&#10;3Vqp2w8ggGM0DAxInG7af98FO2myvkzT/IAvXDiccz+4vTu0Eu25dUKrEmdXKUZcUc2E2pb465f1&#10;aIaR80QxIrXiJX7hDt8t3r+77UzBx7rRknGLAES5ojMlbrw3RZI42vCWuCttuAJnrW1LPEztNmGW&#10;dIDeymScptOk05YZqyl3Dlar3okXEb+uOfWPde24R7LEwM3H0cZxE8ZkcUuKrSWmEXSgQf6BRUuE&#10;gktPUBXxBO2seAPVCmq107W/orpNdF0LyqMGUJOlf6h5bojhUQsEx5lTmNz/g6Wf908WCVbi6zTD&#10;SJEWkvS4JxJl1zE6nXEFbHo2Tzboc+ZB028OKb1siNrye2t113DCgFMWoplcHAgTB0fRpvukGUCT&#10;ndcxUIfatgEQQoAOMR8vp3zwg0cUFqezySyFrFFwDXa4gRTHw8Y6/4HrFgWjxFxKYVyIGCnI/sH5&#10;fvdxV1hWei2kjFmXCnUlnk/Gk3jAaSlYcEaZdrtZSosgEMAqflEcBOB8m9U7xSJYCMFqsD0RsreB&#10;qlQBDxQBncHqC+PnPJ2vZqtZPsrH09UoT6tqdL9e5qPpOruZVNfVclllvwK1LC8awRhXgd2xSLP8&#10;74pgaJe+vE5leqHCnYtdx++t2OSSRkwDqDr+o7qY+5Du0H6u2Gj2Aqm3uu86eCXAaLT9gVEHHVdi&#10;931HLMdIflRQPvMsz0OLxkk+uRnDxJ57NuceoihAldhj1JtL37f1zlixbeCmLKZV6XsouVrEWnhl&#10;NRQqdFVUMLwAoW3P53HX6zu1+A0AAP//AwBQSwMEFAAGAAgAAAAhAM61fDvgAAAACwEAAA8AAABk&#10;cnMvZG93bnJldi54bWxMj8FOwzAQRO9I/IO1SFwQdRKaCEKcCiFxQ6KUfsAmNklovA6224S/ZznR&#10;4+yMZt9Um8WO4mR8GBwpSFcJCEOt0wN1CvYfL7f3IEJE0jg6Mgp+TIBNfXlRYandTO/mtIud4BIK&#10;JSroY5xKKUPbG4th5SZD7H06bzGy9J3UHmcut6PMkqSQFgfiDz1O5rk37WF3tAqaZu8W+e3ftjfd&#10;weP6a566161S11fL0yOIaJb4H4Y/fEaHmpkadyQdxKggT9a8JSrIijQHwYkizfjSKLgrHnKQdSXP&#10;N9S/AAAA//8DAFBLAQItABQABgAIAAAAIQC2gziS/gAAAOEBAAATAAAAAAAAAAAAAAAAAAAAAABb&#10;Q29udGVudF9UeXBlc10ueG1sUEsBAi0AFAAGAAgAAAAhADj9If/WAAAAlAEAAAsAAAAAAAAAAAAA&#10;AAAALwEAAF9yZWxzLy5yZWxzUEsBAi0AFAAGAAgAAAAhAHdElnRtAgAA7wQAAA4AAAAAAAAAAAAA&#10;AAAALgIAAGRycy9lMm9Eb2MueG1sUEsBAi0AFAAGAAgAAAAhAM61fDvgAAAACwEAAA8AAAAAAAAA&#10;AAAAAAAAxwQAAGRycy9kb3ducmV2LnhtbFBLBQYAAAAABAAEAPMAAADUBQAAAAA=&#10;" filled="f"/>
        </w:pict>
      </w:r>
      <w:r w:rsidR="00BA31A4">
        <w:rPr>
          <w:noProof/>
        </w:rPr>
        <w:drawing>
          <wp:inline distT="0" distB="0" distL="0" distR="0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C8431F" w:rsidRDefault="00C8431F">
      <w:pPr>
        <w:rPr>
          <w:b/>
          <w:sz w:val="28"/>
          <w:szCs w:val="28"/>
        </w:rPr>
      </w:pPr>
    </w:p>
    <w:p w:rsidR="006A7783" w:rsidRDefault="006A7783">
      <w:pPr>
        <w:rPr>
          <w:b/>
          <w:sz w:val="28"/>
          <w:szCs w:val="28"/>
        </w:rPr>
      </w:pPr>
    </w:p>
    <w:p w:rsidR="006A7783" w:rsidRDefault="006A7783">
      <w:pPr>
        <w:rPr>
          <w:b/>
          <w:sz w:val="28"/>
          <w:szCs w:val="28"/>
        </w:rPr>
      </w:pPr>
    </w:p>
    <w:p w:rsidR="006A7783" w:rsidRDefault="006A7783">
      <w:pPr>
        <w:rPr>
          <w:b/>
          <w:sz w:val="28"/>
          <w:szCs w:val="28"/>
        </w:rPr>
      </w:pPr>
    </w:p>
    <w:p w:rsidR="006A7783" w:rsidRDefault="006A7783">
      <w:pPr>
        <w:rPr>
          <w:b/>
          <w:sz w:val="28"/>
          <w:szCs w:val="28"/>
        </w:rPr>
      </w:pPr>
    </w:p>
    <w:p w:rsidR="006A7783" w:rsidRDefault="006A7783">
      <w:pPr>
        <w:rPr>
          <w:b/>
          <w:sz w:val="28"/>
          <w:szCs w:val="28"/>
        </w:rPr>
      </w:pPr>
    </w:p>
    <w:p w:rsidR="00A5154B" w:rsidRPr="00694CBA" w:rsidRDefault="00A5154B">
      <w:pPr>
        <w:rPr>
          <w:sz w:val="32"/>
          <w:szCs w:val="32"/>
        </w:rPr>
      </w:pPr>
      <w:bookmarkStart w:id="0" w:name="_GoBack"/>
      <w:bookmarkEnd w:id="0"/>
      <w:r w:rsidRPr="00694CBA">
        <w:rPr>
          <w:b/>
          <w:sz w:val="32"/>
          <w:szCs w:val="32"/>
        </w:rPr>
        <w:lastRenderedPageBreak/>
        <w:t>SECTION II</w:t>
      </w:r>
    </w:p>
    <w:p w:rsidR="00A5154B" w:rsidRDefault="00A5154B"/>
    <w:p w:rsidR="00694CBA" w:rsidRDefault="00FD206C">
      <w:pPr>
        <w:rPr>
          <w:b/>
          <w:sz w:val="28"/>
          <w:szCs w:val="28"/>
        </w:rPr>
      </w:pPr>
      <w:r>
        <w:rPr>
          <w:b/>
          <w:sz w:val="28"/>
          <w:szCs w:val="28"/>
        </w:rPr>
        <w:t>View Documents</w:t>
      </w:r>
    </w:p>
    <w:p w:rsidR="00694CBA" w:rsidRPr="00694CBA" w:rsidRDefault="00694CBA">
      <w:pPr>
        <w:rPr>
          <w:b/>
          <w:sz w:val="28"/>
          <w:szCs w:val="28"/>
        </w:rPr>
      </w:pPr>
    </w:p>
    <w:p w:rsidR="004B2C82" w:rsidRDefault="00A5154B">
      <w:r>
        <w:t>Banner Finance also enables the use</w:t>
      </w:r>
      <w:r w:rsidR="0074041A">
        <w:t>r to view a specific document</w:t>
      </w:r>
      <w:r w:rsidR="004B2C82">
        <w:t xml:space="preserve"> p</w:t>
      </w:r>
      <w:r w:rsidR="0074041A">
        <w:t xml:space="preserve">rovided the document number is known.  </w:t>
      </w:r>
      <w:r w:rsidR="00FD206C">
        <w:t>Also be aware that</w:t>
      </w:r>
      <w:r w:rsidR="0074041A">
        <w:t xml:space="preserve"> the data retrieved through the View Document menu is also available by drilling down in the Budget Queries menu.  </w:t>
      </w:r>
    </w:p>
    <w:p w:rsidR="004B2C82" w:rsidRDefault="004B2C82"/>
    <w:p w:rsidR="00A5154B" w:rsidRPr="00A5154B" w:rsidRDefault="0074041A">
      <w:r>
        <w:t>Choose the View Document option as indicated</w:t>
      </w:r>
      <w:r w:rsidR="004B2C82">
        <w:t xml:space="preserve"> by the circled selection below if the document number is known.</w:t>
      </w:r>
    </w:p>
    <w:p w:rsidR="00A5154B" w:rsidRDefault="00A5154B"/>
    <w:p w:rsidR="00A5154B" w:rsidRDefault="001F6E24">
      <w:r>
        <w:rPr>
          <w:noProof/>
        </w:rPr>
        <w:pict>
          <v:line id="_x0000_s1048" style="position:absolute;flip:y;z-index:251744768;visibility:visible" from="321pt,237.25pt" to="345pt,2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5tNwIAAFsEAAAOAAAAZHJzL2Uyb0RvYy54bWysVE2P2jAQvVfqf7B8h3wQWIgIqyqBXrYt&#10;0m57N7ZDrDq2ZRsCqvrfOzYsu9teqqo5OOPMzPObmecs70+9REdundCqwtk4xYgrqplQ+wp/fdqM&#10;5hg5TxQjUite4TN3+H71/t1yMCXPdacl4xYBiHLlYCrceW/KJHG04z1xY224AmerbU88bO0+YZYM&#10;gN7LJE/TWTJoy4zVlDsHX5uLE68iftty6r+0reMeyQoDNx9XG9ddWJPVkpR7S0wn6JUG+QcWPREK&#10;Dr1BNcQTdLDiD6heUKudbv2Y6j7RbSsojzVANVn6WzWPHTE81gLNcebWJvf/YOnn49YiwSo8yXKM&#10;FOlhSA9CcZQtQnMG40qIqdXWhvLoST2aB02/O6R03RG155Hk09lAXhYykjcpYeMMHLEbPmkGMeTg&#10;dezUqbU9aqUw30JiAIduoFMczfk2Gn7yiMLHSVrMUxggBVde3M2mcXQJKQNMSDbW+Y9c9ygYFZZQ&#10;QgQlxwfnA62XkBCu9EZIGacvFRoqvJjm05jgtBQsOEOYs/tdLS06kqCf+MQawfM6zOqDYhGs44St&#10;r7YnQoKNfGyOtwLaJTkOp/WcYSQ5XJlgXehJFU6EgoHw1bpI6MciXazn63kxKvLZelSkTTP6sKmL&#10;0WyT3U2bSVPXTfYzkM+KshOMcRX4P8s5K/5OLteLdRHiTdC3RiVv0WNHgezzO5KOsw/jvghnp9l5&#10;a0N1QQag4Bh8vW3hirzex6iXf8LqFwAAAP//AwBQSwMEFAAGAAgAAAAhAGUhMiHjAAAACwEAAA8A&#10;AABkcnMvZG93bnJldi54bWxMj8FOwzAQRO9I/IO1SNyok5KkNGRTIQQSJ1TaCombG5skNLZDvG0C&#10;X89yguPsjGbfFKvJduJkhtB6hxDPIhDGVV63rkbYbR+vbkAEUk6rzjuD8GUCrMrzs0Ll2o/uxZw2&#10;VAsucSFXCA1Rn0sZqsZYFWa+N469dz9YRSyHWupBjVxuOzmPokxa1Tr+0Kje3DemOmyOFmG5HVO/&#10;Hg6vSdx+vn0/fFD/9EyIlxfT3S0IMhP9heEXn9GhZKa9PzodRIeQJXPeQgjJIklBcCJbRnzZI6Tx&#10;dQqyLOT/DeUPAAAA//8DAFBLAQItABQABgAIAAAAIQC2gziS/gAAAOEBAAATAAAAAAAAAAAAAAAA&#10;AAAAAABbQ29udGVudF9UeXBlc10ueG1sUEsBAi0AFAAGAAgAAAAhADj9If/WAAAAlAEAAAsAAAAA&#10;AAAAAAAAAAAALwEAAF9yZWxzLy5yZWxzUEsBAi0AFAAGAAgAAAAhAPbUvm03AgAAWwQAAA4AAAAA&#10;AAAAAAAAAAAALgIAAGRycy9lMm9Eb2MueG1sUEsBAi0AFAAGAAgAAAAhAGUhMiHjAAAACwEAAA8A&#10;AAAAAAAAAAAAAAAAkQQAAGRycy9kb3ducmV2LnhtbFBLBQYAAAAABAAEAPMAAAChBQAAAAA=&#10;">
            <v:stroke endarrow="block"/>
          </v:line>
        </w:pict>
      </w:r>
      <w:r>
        <w:rPr>
          <w:noProof/>
        </w:rPr>
        <w:pict>
          <v:shape id="_x0000_s1041" type="#_x0000_t202" style="position:absolute;margin-left:229.5pt;margin-top:256.75pt;width:109.5pt;height:43.5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VGLgIAAFsEAAAOAAAAZHJzL2Uyb0RvYy54bWysVNtu2zAMfR+wfxD0vthO4i4x4hRdugwD&#10;ugvQ7gNkWbaFyaImKbG7rx8lp2l2exnmB4EUqUPykPTmeuwVOQrrJOiSZrOUEqE51FK3Jf3ysH+1&#10;osR5pmumQIuSPgpHr7cvX2wGU4g5dKBqYQmCaFcMpqSd96ZIEsc70TM3AyM0GhuwPfOo2japLRsQ&#10;vVfJPE2vkgFsbSxw4Rze3k5Guo34TSO4/9Q0TniiSoq5+XjaeFbhTLYbVrSWmU7yUxrsH7LomdQY&#10;9Ax1yzwjByt/g+olt+Cg8TMOfQJNI7mINWA1WfpLNfcdMyLWguQ4c6bJ/T9Y/vH42RJZl3SRZZRo&#10;1mOTHsToyRsYyWIVCBqMK9Dv3qCnH/EeGx2LdeYO+FdHNOw6pltxYy0MnWA1JpiFl8nF0wnHBZBq&#10;+AA1xmEHDxFobGwf2EM+CKJjox7PzQm58BBysU6vcjRxtOX5fIlyCMGKp9fGOv9OQE+CUFKLzY/o&#10;7Hjn/OT65BKCOVCy3kulomLbaqcsOTIclH38Tug/uSlNhpKu83k+EfBXiDR+f4LopceJV7Iv6ers&#10;xIpA21tdY5qs8EyqScbqlD7xGKibSPRjNcaeZXmIEEiuoH5EZi1ME44biUIH9jslA053Sd23A7OC&#10;EvVeY3fW2XIZ1iEqy/z1HBV7aakuLUxzhCqpp2QSd35aoYOxsu0w0jQPGm6wo42MZD9ndcofJzi2&#10;67RtYUUu9ej1/E/Y/gAAAP//AwBQSwMEFAAGAAgAAAAhAMqG1yfhAAAACwEAAA8AAABkcnMvZG93&#10;bnJldi54bWxMj81OwzAQhO9IvIO1SFwQtUubNA1xKoQEojcoCK5uvE0i/BNsNw1vz3KC2+7OaPab&#10;ajNZw0YMsfdOwnwmgKFrvO5dK+Ht9eG6ABaTcloZ71DCN0bY1OdnlSq1P7kXHHepZRTiYqkkdCkN&#10;Jeex6dCqOPMDOtIOPliVaA0t10GdKNwafiNEzq3qHX3o1ID3HTafu6OVUCyfxo+4XTy/N/nBrNPV&#10;anz8ClJeXkx3t8ASTunPDL/4hA41Me390enIjIRltqYuSUI2X2TAyJGvCrrsaRAiA15X/H+H+gcA&#10;AP//AwBQSwECLQAUAAYACAAAACEAtoM4kv4AAADhAQAAEwAAAAAAAAAAAAAAAAAAAAAAW0NvbnRl&#10;bnRfVHlwZXNdLnhtbFBLAQItABQABgAIAAAAIQA4/SH/1gAAAJQBAAALAAAAAAAAAAAAAAAAAC8B&#10;AABfcmVscy8ucmVsc1BLAQItABQABgAIAAAAIQC1m7VGLgIAAFsEAAAOAAAAAAAAAAAAAAAAAC4C&#10;AABkcnMvZTJvRG9jLnhtbFBLAQItABQABgAIAAAAIQDKhtcn4QAAAAsBAAAPAAAAAAAAAAAAAAAA&#10;AIgEAABkcnMvZG93bnJldi54bWxQSwUGAAAAAAQABADzAAAAlgUAAAAA&#10;">
            <v:textbox>
              <w:txbxContent>
                <w:p w:rsidR="00986D2F" w:rsidRPr="00082BBB" w:rsidRDefault="00986D2F" w:rsidP="00B224D0">
                  <w:r w:rsidRPr="00082BBB">
                    <w:t xml:space="preserve">Choose </w:t>
                  </w:r>
                  <w:r>
                    <w:t>View Document</w:t>
                  </w:r>
                  <w:r w:rsidRPr="00082BBB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oval id="Oval 135" o:spid="_x0000_s1047" style="position:absolute;margin-left:334.5pt;margin-top:215.65pt;width:1in;height:27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RibwIAAO4EAAAOAAAAZHJzL2Uyb0RvYy54bWysVN1u2yAUvp+0d0Dcp/6p0yZWnaqKk2lS&#10;t1bq9gAEcIyGgQGJ00199x2wkzXrzTTNF/jAOXznfOeHm9tDJ9GeWye0qnB2kWLEFdVMqG2Fv35Z&#10;T2YYOU8UI1IrXuFn7vDt4v27m96UPNetloxbBCDKlb2pcOu9KZPE0ZZ3xF1owxUoG2074mFrtwmz&#10;pAf0TiZ5ml4lvbbMWE25c3BaD0q8iPhNw6l/aBrHPZIVhth8XG1cN2FNFjek3FpiWkHHMMg/RNER&#10;ocDpCaomnqCdFW+gOkGtdrrxF1R3iW4aQXnkAGyy9A82Ty0xPHKB5DhzSpP7f7D08/7RIsEqnM8x&#10;UqSDGj3siUTZ5TQkpzeuBJsn82gDPWfuNf3mkNLLlqgtv7NW9y0nDELKgn1ydiFsHFxFm/6TZgBN&#10;dl7HPB0a2wVAyAA6xHI8n8rBDx5ROJxnRZFC0SioLot8DnLwQMrjZWOd/8B1h4JQYS6lMC4kjJRk&#10;f+/8YH20CsdKr4WUcE5KqVAPPqb5NF5wWgoWlEHn7HazlBZBIiCq+I2uz8ys3ikWwUIKVqPsiZCD&#10;DKFKFfCAEYQzSkNf/Jyn89VsNSsmRX61mhRpXU/u1sticrXOrqf1Zb1c1tlLCC0rylYwxlWI7tij&#10;WfF3PTBOy9Bdpy49Y3FGdh2/t2ST8zBiGYDV8R/ZxdqHcg9ts9HsGUpv9TB08EiA0Gr7A6MeBq7C&#10;7vuOWI6R/KigfWK1YULjpphe51B5+1qzea0higJUhT1Gg7j0w1TvjBXbFjxlsaxK30HLNSL2QmjH&#10;IaqxUWGoIoPxAQhT+3ofrX4/U4tfAAAA//8DAFBLAwQUAAYACAAAACEAtgp0kt8AAAALAQAADwAA&#10;AGRycy9kb3ducmV2LnhtbEyPwU7DMBBE70j8g7VIXBB1QkoUQpwKIXFDoi39ACdektB4HWy3CX/P&#10;coLjzo5m3lSbxY7ijD4MjhSkqwQEUuvMQJ2Cw/vLbQEiRE1Gj45QwTcG2NSXF5UujZtph+d97ASH&#10;UCi1gj7GqZQytD1aHVZuQuLfh/NWRz59J43XM4fbUd4lSS6tHogbej3hc4/tcX+yCprm4Bb55d+2&#10;N93R6/XnPHWvW6Wur5anRxARl/hnhl98RoeamRp3IhPEqCDPH3hLVLDO0gwEO4o0Y6VhpbjPQNaV&#10;/L+h/gEAAP//AwBQSwECLQAUAAYACAAAACEAtoM4kv4AAADhAQAAEwAAAAAAAAAAAAAAAAAAAAAA&#10;W0NvbnRlbnRfVHlwZXNdLnhtbFBLAQItABQABgAIAAAAIQA4/SH/1gAAAJQBAAALAAAAAAAAAAAA&#10;AAAAAC8BAABfcmVscy8ucmVsc1BLAQItABQABgAIAAAAIQBdibRibwIAAO4EAAAOAAAAAAAAAAAA&#10;AAAAAC4CAABkcnMvZTJvRG9jLnhtbFBLAQItABQABgAIAAAAIQC2CnSS3wAAAAsBAAAPAAAAAAAA&#10;AAAAAAAAAMkEAABkcnMvZG93bnJldi54bWxQSwUGAAAAAAQABADzAAAA1QUAAAAA&#10;" filled="f"/>
        </w:pict>
      </w:r>
      <w:r w:rsidR="0088228C">
        <w:rPr>
          <w:noProof/>
        </w:rPr>
        <w:drawing>
          <wp:inline distT="0" distB="0" distL="0" distR="0">
            <wp:extent cx="5943600" cy="4754880"/>
            <wp:effectExtent l="0" t="0" r="0" b="762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4B" w:rsidRDefault="00A5154B"/>
    <w:p w:rsidR="0074041A" w:rsidRDefault="0074041A"/>
    <w:p w:rsidR="0074041A" w:rsidRDefault="0074041A"/>
    <w:p w:rsidR="0074041A" w:rsidRDefault="0074041A"/>
    <w:p w:rsidR="0088228C" w:rsidRDefault="0088228C"/>
    <w:p w:rsidR="0088228C" w:rsidRDefault="0088228C"/>
    <w:p w:rsidR="0074041A" w:rsidRDefault="0074041A"/>
    <w:p w:rsidR="0074041A" w:rsidRDefault="0074041A"/>
    <w:p w:rsidR="0074041A" w:rsidRDefault="00FD206C">
      <w:r>
        <w:lastRenderedPageBreak/>
        <w:t>Using the drop down dialog box, i</w:t>
      </w:r>
      <w:r w:rsidR="0074041A">
        <w:t xml:space="preserve">ndicate the type of document by choosing the Requisition, Purchase Order, Invoice, Journal Voucher, Encumbrance, </w:t>
      </w:r>
      <w:r w:rsidR="004B2C82">
        <w:t xml:space="preserve">or </w:t>
      </w:r>
      <w:r w:rsidR="0074041A">
        <w:t>Direct Cash Receipt</w:t>
      </w:r>
      <w:r>
        <w:t>.</w:t>
      </w:r>
    </w:p>
    <w:p w:rsidR="0074041A" w:rsidRDefault="0074041A"/>
    <w:p w:rsidR="0074041A" w:rsidRDefault="0088228C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4B2C82">
      <w:r>
        <w:lastRenderedPageBreak/>
        <w:t>In this example c</w:t>
      </w:r>
      <w:r w:rsidR="0074041A">
        <w:t xml:space="preserve">hoose </w:t>
      </w:r>
      <w:r>
        <w:t>“</w:t>
      </w:r>
      <w:r w:rsidR="0074041A">
        <w:t>Invoice</w:t>
      </w:r>
      <w:r>
        <w:t>”</w:t>
      </w:r>
      <w:r w:rsidR="0074041A">
        <w:t xml:space="preserve"> from the drop down dialog box as indicated by the circled selection below.  Key the appro</w:t>
      </w:r>
      <w:r w:rsidR="00382794">
        <w:t>priate document number into the D</w:t>
      </w:r>
      <w:r w:rsidR="0074041A">
        <w:t xml:space="preserve">ocument </w:t>
      </w:r>
      <w:r w:rsidR="00382794">
        <w:t>N</w:t>
      </w:r>
      <w:r w:rsidR="0074041A">
        <w:t xml:space="preserve">umber field and press the </w:t>
      </w:r>
      <w:r w:rsidR="0088228C">
        <w:t>V</w:t>
      </w:r>
      <w:r w:rsidR="0074041A">
        <w:t xml:space="preserve">iew </w:t>
      </w:r>
      <w:r w:rsidR="0088228C">
        <w:t>D</w:t>
      </w:r>
      <w:r w:rsidR="0074041A">
        <w:t>ocument button.</w:t>
      </w:r>
    </w:p>
    <w:p w:rsidR="0074041A" w:rsidRDefault="0074041A"/>
    <w:p w:rsidR="0074041A" w:rsidRDefault="00BA31A4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E24">
        <w:rPr>
          <w:noProof/>
        </w:rPr>
        <w:pict>
          <v:shape id="_x0000_s1042" type="#_x0000_t202" style="position:absolute;margin-left:52.5pt;margin-top:297.3pt;width:102.75pt;height:25.5pt;z-index:25173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5QELgIAAFsEAAAOAAAAZHJzL2Uyb0RvYy54bWysVNuO2yAQfa/Uf0C8N3Zu28SKs9pmm6rS&#10;9iLt9gMwxjEqMBRI7PTrd8BJGm2rPlT1A2JgODNzzoxXt71W5CCcl2BKOh7llAjDoZZmV9JvT9s3&#10;C0p8YKZmCowo6VF4ert+/WrV2UJMoAVVC0cQxPiisyVtQ7BFlnneCs38CKwweNmA0yyg6XZZ7ViH&#10;6Fplkzy/yTpwtXXAhfd4ej9c0nXCbxrBw5em8SIQVVLMLaTVpbWKa7ZesWLnmG0lP6XB/iELzaTB&#10;oBeoexYY2Tv5G5SW3IGHJow46AyaRnKRasBqxvmLah5bZkWqBcnx9kKT/3+w/PPhqyOyLuk0R6kM&#10;0yjSk+gDeQc9mS4iQZ31Bfo9WvQMPZ6j0KlYbx+Af/fEwKZlZifunIOuFazGBMfxZXb1dMDxEaTq&#10;PkGNcdg+QALqG6cje8gHQXQU6ngRJ+bCY8hpPltO5pRwvJtOpot5Ui9jxfm1dT58EKBJ3JTUofgJ&#10;nR0efIjZsOLsEoN5ULLeSqWS4XbVRjlyYNgo2/SlAl64KUO6ki7nmMffIfL0/QlCy4Adr6Qu6eLi&#10;xIpI23tTp34MTKphjykrc+IxUjeQGPqqT5qNb876VFAfkVkHQ4fjROKmBfeTkg67u6T+x545QYn6&#10;aFCd5Xg2i+OQjNn87QQNd31TXd8wwxGqpIGSYbsJwwjtrZO7FiMN/WDgDhVtZCI7Sj9kdcofOzhp&#10;cJq2OCLXdvL69U9YPwMAAP//AwBQSwMEFAAGAAgAAAAhACE29mrgAAAACwEAAA8AAABkcnMvZG93&#10;bnJldi54bWxMj81OwzAQhO9IvIO1SFxQ60AT04Y4FUIC0Ru0CK5uvE0i/BNsNw1vz3KC48yOZr+p&#10;1pM1bMQQe+8kXM8zYOgar3vXSnjbPc6WwGJSTivjHUr4xgjr+vysUqX2J/eK4za1jEpcLJWELqWh&#10;5Dw2HVoV535AR7eDD1YlkqHlOqgTlVvDb7JMcKt6Rx86NeBDh83n9mglLPPn8SNuFi/vjTiYVbq6&#10;HZ++gpSXF9P9HbCEU/oLwy8+oUNNTHt/dDoyQzoraEuSUKxyAYwSC7KA7SWIvBDA64r/31D/AAAA&#10;//8DAFBLAQItABQABgAIAAAAIQC2gziS/gAAAOEBAAATAAAAAAAAAAAAAAAAAAAAAABbQ29udGVu&#10;dF9UeXBlc10ueG1sUEsBAi0AFAAGAAgAAAAhADj9If/WAAAAlAEAAAsAAAAAAAAAAAAAAAAALwEA&#10;AF9yZWxzLy5yZWxzUEsBAi0AFAAGAAgAAAAhAOfnlAQuAgAAWwQAAA4AAAAAAAAAAAAAAAAALgIA&#10;AGRycy9lMm9Eb2MueG1sUEsBAi0AFAAGAAgAAAAhACE29mrgAAAACwEAAA8AAAAAAAAAAAAAAAAA&#10;iAQAAGRycy9kb3ducmV2LnhtbFBLBQYAAAAABAAEAPMAAACVBQAAAAA=&#10;">
            <v:textbox>
              <w:txbxContent>
                <w:p w:rsidR="00986D2F" w:rsidRPr="00B205B2" w:rsidRDefault="00986D2F" w:rsidP="002C4530">
                  <w:r>
                    <w:t>View Document</w:t>
                  </w:r>
                </w:p>
              </w:txbxContent>
            </v:textbox>
          </v:shape>
        </w:pict>
      </w:r>
      <w:r w:rsidR="001F6E24">
        <w:rPr>
          <w:noProof/>
        </w:rPr>
        <w:pict>
          <v:line id="_x0000_s1046" style="position:absolute;flip:x y;z-index:251741696;visibility:visible;mso-position-horizontal-relative:text;mso-position-vertical-relative:text" from="62.25pt,253.8pt" to="117pt,2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IxOQIAAGUEAAAOAAAAZHJzL2Uyb0RvYy54bWysVMFu2zAMvQ/YPwi6p7ZTO2uMOsUQJ9uh&#10;2wq0212R5FiYLAmSGicY9u8jlTRdu8swzAeZssjHR/LJ1zf7QZOd9EFZ09DiIqdEGm6FMtuGfn1Y&#10;T64oCZEZwbQ1sqEHGejN4u2b69HVcmp7q4X0BEBMqEfX0D5GV2dZ4L0cWLiwTho47KwfWISt32bC&#10;sxHQB51N83yWjdYL5y2XIcDX9nhIFwm/6ySPX7ouyEh0Q4FbTKtP6wbXbHHN6q1nrlf8RIP9A4uB&#10;KQNJz1Ati4w8evUH1KC4t8F28YLbIbNdp7hMNUA1Rf6qmvueOZlqgeYEd25T+H+w/PPuzhMlGnqZ&#10;zykxbIAh3SojSTHH5owu1OCzNHcey+N7c+9uLf8eiLHLnpmtTCQfDg7iCozIXoTgJjhIsRk/WQE+&#10;7DHa1Kl95wfSaeU+YmCyvqGFaaAvZJ+GdDgPSe4j4fBxNq8upxUlHI6qalpWaYgZqxEQg50P8YO0&#10;A0GjoRqKSaBsdxsiEnx2QXdj10rrpANtyNjQeQXweBKsVgIP08ZvN0vtyY6hktKTqn3l5u2jEQms&#10;l0ysTnZkSoNNYmpT9AoapyXFbIMUlGgJlwetIz1tMCMUDIRP1lFMP+b5fHW1uion5XS2mpR5207e&#10;r5flZLYu3lXtZbtctsVPJF+Uda+EkAb5Pwm7KP9OOKcrdpTkWdrnRmUv0VNHgezTO5FOKsDBHyW0&#10;seJw57E6FARoOTmf7h1elt/3yev577D4BQAA//8DAFBLAwQUAAYACAAAACEAjtRFMOAAAAALAQAA&#10;DwAAAGRycy9kb3ducmV2LnhtbEyPzU7DMBCE70i8g7VIXCpqx6QBQpyqQgIqLoiWB3DjJQn4J4qd&#10;Nrw9ywmOM/tpdqZaz86yI46xD15BthTA0DfB9L5V8L5/vLoFFpP2RtvgUcE3RljX52eVLk04+Tc8&#10;7lLLKMTHUivoUhpKzmPTodNxGQb0dPsIo9OJ5NhyM+oThTvLpRAFd7r39KHTAz502HztJqdgM7x+&#10;TnKbPRmxl4uF3RZZeH5R6vJi3twDSzinPxh+61N1qKnTIUzeRGZJy3xFqIKVuCmAESGvc1p3IOcu&#10;L4DXFf+/of4BAAD//wMAUEsBAi0AFAAGAAgAAAAhALaDOJL+AAAA4QEAABMAAAAAAAAAAAAAAAAA&#10;AAAAAFtDb250ZW50X1R5cGVzXS54bWxQSwECLQAUAAYACAAAACEAOP0h/9YAAACUAQAACwAAAAAA&#10;AAAAAAAAAAAvAQAAX3JlbHMvLnJlbHNQSwECLQAUAAYACAAAACEABdyCMTkCAABlBAAADgAAAAAA&#10;AAAAAAAAAAAuAgAAZHJzL2Uyb0RvYy54bWxQSwECLQAUAAYACAAAACEAjtRFMOAAAAALAQAADwAA&#10;AAAAAAAAAAAAAACTBAAAZHJzL2Rvd25yZXYueG1sUEsFBgAAAAAEAAQA8wAAAKAFAAAAAA==&#10;">
            <v:stroke endarrow="block"/>
          </v:line>
        </w:pict>
      </w:r>
      <w:r w:rsidR="001F6E24">
        <w:rPr>
          <w:noProof/>
        </w:rPr>
        <w:pict>
          <v:oval id="Oval 138" o:spid="_x0000_s1045" style="position:absolute;margin-left:-.75pt;margin-top:238.35pt;width:81pt;height:27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ClcQIAAO8EAAAOAAAAZHJzL2Uyb0RvYy54bWysVN1u2yAUvp+0d0Dcp/6p0yZWnaqKk2lS&#10;t1bq9gAEcIyGgQGJ00199x2wkzXrzTTNF/gczuHjfOeHm9tDJ9GeWye0qnB2kWLEFdVMqG2Fv35Z&#10;T2YYOU8UI1IrXuFn7vDt4v27m96UPNetloxbBCDKlb2pcOu9KZPE0ZZ3xF1owxUYG2074kG124RZ&#10;0gN6J5M8Ta+SXltmrKbcOditByNeRPym4dQ/NI3jHskKQ2w+rjaum7AmixtSbi0xraBjGOQfouiI&#10;UHDpCaomnqCdFW+gOkGtdrrxF1R3iW4aQXnkAGyy9A82Ty0xPHKB5DhzSpP7f7D08/7RIsEqnEOl&#10;FOmgRg97IlF2OQvJ6Y0rwefJPNpAz5l7Tb85pPSyJWrL76zVfcsJg5Cy4J+cHQiKg6No03/SDKDJ&#10;zuuYp0NjuwAIGUCHWI7nUzn4wSMKm1maz65TqBoF22WRz0EOV5DyeNpY5z9w3aEgVJhLKYwLGSMl&#10;2d87P3gfvcK20mshJeyTUirUV3g+zafxgNNSsGAMNme3m6W0CDIBYcVvvPrMzeqdYhEs5GA1yp4I&#10;OcgQqlQBDyhBOKM0NMbPeTpfzVazYlLkV6tJkdb15G69LCZX6+x6Wl/Wy2WdvYTQsqJsBWNcheiO&#10;TZoVf9cE47gM7XVq0zMWZ2TX8XtLNjkPI5YBWB3/kV0sfqj30DcbzZ6h9lYPUwevBAittj8w6mHi&#10;Kuy+74jlGMmPCvpnnhVFGNGoFNPrHBT72rJ5bSGKAlSFPUaDuPTDWO+MFdsWbspiWZW+g55rROyF&#10;0I9DVGOnwlRFBuMLEMb2tR69fr9Ti18AAAD//wMAUEsDBBQABgAIAAAAIQDvQZKY3wAAAAoBAAAP&#10;AAAAZHJzL2Rvd25yZXYueG1sTI9BTsMwEEX3SNzBGiQ2qLULbYLSOBVCYodEKT3AJB6ctLEdbLcJ&#10;t8dd0eXMPP15v9xMpmdn8qFzVsJiLoCRbZzqrJaw/3qbPQMLEa3C3lmS8EsBNtXtTYmFcqP9pPMu&#10;apZCbChQQhvjUHAempYMhrkbyKbbt/MGYxq95srjmMJNzx+FyLjBzqYPLQ702lJz3J2MhLreu4n/&#10;+I/tgz56XB7GQb9vpby/m17WwCJN8R+Gi35Shyo51e5kVWC9hNlilUgJyzzLgV2ATKRNLWH1JHLg&#10;VcmvK1R/AAAA//8DAFBLAQItABQABgAIAAAAIQC2gziS/gAAAOEBAAATAAAAAAAAAAAAAAAAAAAA&#10;AABbQ29udGVudF9UeXBlc10ueG1sUEsBAi0AFAAGAAgAAAAhADj9If/WAAAAlAEAAAsAAAAAAAAA&#10;AAAAAAAALwEAAF9yZWxzLy5yZWxzUEsBAi0AFAAGAAgAAAAhAEPoUKVxAgAA7wQAAA4AAAAAAAAA&#10;AAAAAAAALgIAAGRycy9lMm9Eb2MueG1sUEsBAi0AFAAGAAgAAAAhAO9BkpjfAAAACgEAAA8AAAAA&#10;AAAAAAAAAAAAywQAAGRycy9kb3ducmV2LnhtbFBLBQYAAAAABAAEAPMAAADXBQAAAAA=&#10;" filled="f"/>
        </w:pict>
      </w:r>
      <w:r w:rsidR="001F6E24">
        <w:rPr>
          <w:noProof/>
        </w:rPr>
        <w:pict>
          <v:oval id="Oval 137" o:spid="_x0000_s1044" style="position:absolute;margin-left:147.75pt;margin-top:151.35pt;width:81pt;height:27pt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udcQIAAO8EAAAOAAAAZHJzL2Uyb0RvYy54bWysVN1u2yAUvp+0d0Dcp/6p0yRWnaqKk2nS&#10;tlbq9gAEcIyGgQGJ00179x2wkzXrzTTNF/gczuHjfOeH27tjJ9GBWye0qnB2lWLEFdVMqF2Fv3ze&#10;TOYYOU8UI1IrXuFn7vDd8u2b296UPNetloxbBCDKlb2pcOu9KZPE0ZZ3xF1pwxUYG2074kG1u4RZ&#10;0gN6J5M8TW+SXltmrKbcOditByNeRvym4dQ/NI3jHskKQ2w+rjau27Amy1tS7iwxraBjGOQfouiI&#10;UHDpGaomnqC9Fa+gOkGtdrrxV1R3iW4aQXnkAGyy9A82Ty0xPHKB5DhzTpP7f7D00+HRIsEqnM8w&#10;UqSDGj0ciETZ9SwkpzeuBJ8n82gDPWc+aPrVIaVXLVE7fm+t7ltOGISUBf/k4kBQHBxF2/6jZgBN&#10;9l7HPB0b2wVAyAA6xnI8n8vBjx5R2MzSfD5LoWoUbNdFvgA5XEHK02ljnX/HdYeCUGEupTAuZIyU&#10;5PDB+cH75BW2ld4IKWGflFKhvsKLaT6NB5yWggVjsDm7266kRZAJCCt+49UXblbvFYtgIQfrUfZE&#10;yEGGUKUKeEAJwhmloTF+LNLFer6eF5Miv1lPirSuJ/ebVTG52WSzaX1dr1Z19jOElhVlKxjjKkR3&#10;atKs+LsmGMdlaK9zm16wuCC7id9rssllGLEMwOr0j+xi8UO9h77ZavYMtbd6mDp4JUBotf2OUQ8T&#10;V2H3bU8sx0i+V9A/i6wowohGpZjOclDsS8v2pYUoClAV9hgN4soPY703VuxauCmLZVX6HnquEbEX&#10;Qj8OUY2dClMVGYwvQBjbl3r0+v1OLX8BAAD//wMAUEsDBBQABgAIAAAAIQB2nrbw3wAAAAsBAAAP&#10;AAAAZHJzL2Rvd25yZXYueG1sTI/BTsMwDIbvSLxDZCQuiKWUdWWl6YSQuCExxh7AbbO0rHFKkq3l&#10;7TEnOPr3p9+fy81sB3HWPvSOFNwtEhCaGtf2ZBTsP15uH0CEiNTi4Egr+NYBNtXlRYlF6yZ61+dd&#10;NIJLKBSooItxLKQMTacthoUbNfHu4LzFyKM3svU4cbkdZJokK2mxJ77Q4aifO90cdyeroK73bpZf&#10;/m17Y44el5/TaF63Sl1fzU+PIKKe4x8Mv/qsDhU71e5EbRCDgnSdZYwquE/SHAQTyyznpOYkW+Ug&#10;q1L+/6H6AQAA//8DAFBLAQItABQABgAIAAAAIQC2gziS/gAAAOEBAAATAAAAAAAAAAAAAAAAAAAA&#10;AABbQ29udGVudF9UeXBlc10ueG1sUEsBAi0AFAAGAAgAAAAhADj9If/WAAAAlAEAAAsAAAAAAAAA&#10;AAAAAAAALwEAAF9yZWxzLy5yZWxzUEsBAi0AFAAGAAgAAAAhACR0O51xAgAA7wQAAA4AAAAAAAAA&#10;AAAAAAAALgIAAGRycy9lMm9Eb2MueG1sUEsBAi0AFAAGAAgAAAAhAHaetvDfAAAACwEAAA8AAAAA&#10;AAAAAAAAAAAAywQAAGRycy9kb3ducmV2LnhtbFBLBQYAAAAABAAEAPMAAADXBQAAAAA=&#10;" filled="f"/>
        </w:pict>
      </w:r>
      <w:r w:rsidR="001F6E24">
        <w:rPr>
          <w:noProof/>
        </w:rPr>
        <w:pict>
          <v:oval id="Oval 136" o:spid="_x0000_s1043" style="position:absolute;margin-left:31.5pt;margin-top:152.1pt;width:81pt;height:27pt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y9cQIAAO8EAAAOAAAAZHJzL2Uyb0RvYy54bWysVN1u2yAUvp+0d0Dcp/6pkyZWnaqKk2nS&#10;tlbq9gAEcIyGgQGJ00179x2wkzXrzTTNF/gczuHjfOeH27tjJ9GBWye0qnB2lWLEFdVMqF2Fv3ze&#10;TOYYOU8UI1IrXuFn7vDd8u2b296UPNetloxbBCDKlb2pcOu9KZPE0ZZ3xF1pwxUYG2074kG1u4RZ&#10;0gN6J5M8TWdJry0zVlPuHOzWgxEvI37TcOofmsZxj2SFITYfVxvXbViT5S0pd5aYVtAxDPIPUXRE&#10;KLj0DFUTT9DeildQnaBWO934K6q7RDeNoDxyADZZ+gebp5YYHrlAcpw5p8n9P1j66fBokWAVzmcY&#10;KdJBjR4ORKLsehaS0xtXgs+TebSBnjMfNP3qkNKrlqgdv7dW9y0nDELKgn9ycSAoDo6ibf9RM4Am&#10;e69jno6N7QIgZAAdYzmez+XgR48obGZpPr9JoWoUbNdFvgA5XEHK02ljnX/HdYeCUGEupTAuZIyU&#10;5PDB+cH75BW2ld4IKWGflFKhvsKLaT6NB5yWggVjsDm7266kRZAJCCt+49UXblbvFYtgIQfrUfZE&#10;yEGGUKUKeEAJwhmloTF+LNLFer6eF5Min60nRVrXk/vNqpjMNtnNtL6uV6s6+xlCy4qyFYxxFaI7&#10;NWlW/F0TjOMytNe5TS9YXJDdxO812eQyjFgGYHX6R3ax+KHeQ99sNXuG2ls9TB28EiC02n7HqIeJ&#10;q7D7tieWYyTfK+ifRVYUYUSjUkxvclDsS8v2pYUoClAV9hgN4soPY703VuxauCmLZVX6HnquEbEX&#10;Qj8OUY2dClMVGYwvQBjbl3r0+v1OLX8BAAD//wMAUEsDBBQABgAIAAAAIQDRSCMc3wAAAAoBAAAP&#10;AAAAZHJzL2Rvd25yZXYueG1sTI/NTsMwEITvSLyDtUhcEHVIf1SlcSqExA2JUvoAm3jrhMZ2sN0m&#10;vD3LiR53djTzTbmdbC8uFGLnnYKnWQaCXON154yCw+fr4xpETOg09t6Rgh+KsK1ub0ostB/dB132&#10;yQgOcbFABW1KQyFlbFqyGGd+IMe/ow8WE5/BSB1w5HDbyzzLVtJi57ihxYFeWmpO+7NVUNcHP8nv&#10;8L57MKeAi69xMG87pe7vpucNiERT+jfDHz6jQ8VMtT87HUWvYDXnKUnBPFvkINiQ50tWalaW6xxk&#10;VcrrCdUvAAAA//8DAFBLAQItABQABgAIAAAAIQC2gziS/gAAAOEBAAATAAAAAAAAAAAAAAAAAAAA&#10;AABbQ29udGVudF9UeXBlc10ueG1sUEsBAi0AFAAGAAgAAAAhADj9If/WAAAAlAEAAAsAAAAAAAAA&#10;AAAAAAAALwEAAF9yZWxzLy5yZWxzUEsBAi0AFAAGAAgAAAAhAO72bL1xAgAA7wQAAA4AAAAAAAAA&#10;AAAAAAAALgIAAGRycy9lMm9Eb2MueG1sUEsBAi0AFAAGAAgAAAAhANFIIxzfAAAACgEAAA8AAAAA&#10;AAAAAAAAAAAAywQAAGRycy9kb3ducmV2LnhtbFBLBQYAAAAABAAEAPMAAADXBQAAAAA=&#10;" filled="f"/>
        </w:pict>
      </w:r>
    </w:p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404F69" w:rsidRDefault="00404F69"/>
    <w:p w:rsidR="00404F69" w:rsidRDefault="00404F69"/>
    <w:p w:rsidR="0074041A" w:rsidRDefault="0074041A">
      <w:r>
        <w:lastRenderedPageBreak/>
        <w:t xml:space="preserve">The data </w:t>
      </w:r>
      <w:r w:rsidR="00C06094">
        <w:t xml:space="preserve">shown is the </w:t>
      </w:r>
      <w:r w:rsidR="00382794">
        <w:t>document.</w:t>
      </w:r>
    </w:p>
    <w:p w:rsidR="0074041A" w:rsidRDefault="0074041A"/>
    <w:p w:rsidR="0074041A" w:rsidRDefault="00BA31A4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p w:rsidR="0074041A" w:rsidRDefault="0074041A"/>
    <w:sectPr w:rsidR="0074041A" w:rsidSect="00BD6B0C">
      <w:footerReference w:type="default" r:id="rId26"/>
      <w:pgSz w:w="12240" w:h="15840" w:code="1"/>
      <w:pgMar w:top="1440" w:right="1080" w:bottom="1440" w:left="1080" w:header="720" w:footer="720" w:gutter="0"/>
      <w:pgNumType w:fmt="numberInDash"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DB5" w:rsidRDefault="00586DB5">
      <w:r>
        <w:separator/>
      </w:r>
    </w:p>
  </w:endnote>
  <w:endnote w:type="continuationSeparator" w:id="0">
    <w:p w:rsidR="00586DB5" w:rsidRDefault="00586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D2F" w:rsidRDefault="00986D2F" w:rsidP="00F370AA">
    <w:pPr>
      <w:pStyle w:val="Footer"/>
      <w:jc w:val="center"/>
    </w:pPr>
    <w:r>
      <w:rPr>
        <w:rStyle w:val="PageNumber"/>
      </w:rPr>
      <w:t>-</w:t>
    </w:r>
    <w:r w:rsidR="001F6E24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F6E24">
      <w:rPr>
        <w:rStyle w:val="PageNumber"/>
      </w:rPr>
      <w:fldChar w:fldCharType="separate"/>
    </w:r>
    <w:r w:rsidR="0001660D">
      <w:rPr>
        <w:rStyle w:val="PageNumber"/>
        <w:noProof/>
      </w:rPr>
      <w:t>- 23 -</w:t>
    </w:r>
    <w:r w:rsidR="001F6E24">
      <w:rPr>
        <w:rStyle w:val="PageNumber"/>
      </w:rPr>
      <w:fldChar w:fldCharType="end"/>
    </w:r>
    <w:r>
      <w:rPr>
        <w:rStyle w:val="PageNumber"/>
      </w:rPr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DB5" w:rsidRDefault="00586DB5">
      <w:r>
        <w:separator/>
      </w:r>
    </w:p>
  </w:footnote>
  <w:footnote w:type="continuationSeparator" w:id="0">
    <w:p w:rsidR="00586DB5" w:rsidRDefault="00586D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A1D56"/>
    <w:multiLevelType w:val="hybridMultilevel"/>
    <w:tmpl w:val="2E886E82"/>
    <w:lvl w:ilvl="0" w:tplc="5C0491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252F8A"/>
    <w:multiLevelType w:val="hybridMultilevel"/>
    <w:tmpl w:val="FB3016C2"/>
    <w:lvl w:ilvl="0" w:tplc="ABA2D7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6D135D"/>
    <w:multiLevelType w:val="hybridMultilevel"/>
    <w:tmpl w:val="998C392A"/>
    <w:lvl w:ilvl="0" w:tplc="559CC6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0CB"/>
    <w:rsid w:val="0001660D"/>
    <w:rsid w:val="000319B7"/>
    <w:rsid w:val="000450CB"/>
    <w:rsid w:val="000538B6"/>
    <w:rsid w:val="00082BBB"/>
    <w:rsid w:val="000C35FB"/>
    <w:rsid w:val="000C3876"/>
    <w:rsid w:val="000C7429"/>
    <w:rsid w:val="000D2EB5"/>
    <w:rsid w:val="000E7764"/>
    <w:rsid w:val="001000E0"/>
    <w:rsid w:val="0011050C"/>
    <w:rsid w:val="00126195"/>
    <w:rsid w:val="0018513E"/>
    <w:rsid w:val="0018742E"/>
    <w:rsid w:val="001A76DE"/>
    <w:rsid w:val="001D1894"/>
    <w:rsid w:val="001D205E"/>
    <w:rsid w:val="001F6E24"/>
    <w:rsid w:val="00206764"/>
    <w:rsid w:val="00244BB9"/>
    <w:rsid w:val="002933E2"/>
    <w:rsid w:val="002C0C6C"/>
    <w:rsid w:val="002C1F0E"/>
    <w:rsid w:val="002C390E"/>
    <w:rsid w:val="002C4530"/>
    <w:rsid w:val="002D4BEC"/>
    <w:rsid w:val="002E1543"/>
    <w:rsid w:val="00350566"/>
    <w:rsid w:val="00370EE0"/>
    <w:rsid w:val="00371263"/>
    <w:rsid w:val="00382794"/>
    <w:rsid w:val="00383EB8"/>
    <w:rsid w:val="003C570B"/>
    <w:rsid w:val="003F580E"/>
    <w:rsid w:val="00404F69"/>
    <w:rsid w:val="0040559E"/>
    <w:rsid w:val="0042217F"/>
    <w:rsid w:val="00436E09"/>
    <w:rsid w:val="004431D2"/>
    <w:rsid w:val="0047155B"/>
    <w:rsid w:val="004762CF"/>
    <w:rsid w:val="004876C4"/>
    <w:rsid w:val="004965C3"/>
    <w:rsid w:val="004A7087"/>
    <w:rsid w:val="004B2C82"/>
    <w:rsid w:val="004B791D"/>
    <w:rsid w:val="004C6729"/>
    <w:rsid w:val="004C7F7C"/>
    <w:rsid w:val="004F54E0"/>
    <w:rsid w:val="005007C7"/>
    <w:rsid w:val="00502F39"/>
    <w:rsid w:val="00586DB5"/>
    <w:rsid w:val="005D08F7"/>
    <w:rsid w:val="005D4B5E"/>
    <w:rsid w:val="005D6B54"/>
    <w:rsid w:val="005F0DCC"/>
    <w:rsid w:val="00604146"/>
    <w:rsid w:val="00607167"/>
    <w:rsid w:val="00613155"/>
    <w:rsid w:val="00631163"/>
    <w:rsid w:val="00644C98"/>
    <w:rsid w:val="0065510F"/>
    <w:rsid w:val="006609AB"/>
    <w:rsid w:val="006747E5"/>
    <w:rsid w:val="00694CBA"/>
    <w:rsid w:val="006A38B9"/>
    <w:rsid w:val="006A6C9F"/>
    <w:rsid w:val="006A7783"/>
    <w:rsid w:val="006B039F"/>
    <w:rsid w:val="006E207F"/>
    <w:rsid w:val="00710BD4"/>
    <w:rsid w:val="00721C54"/>
    <w:rsid w:val="00721D50"/>
    <w:rsid w:val="00723370"/>
    <w:rsid w:val="00724D2F"/>
    <w:rsid w:val="00731466"/>
    <w:rsid w:val="0074041A"/>
    <w:rsid w:val="00745A79"/>
    <w:rsid w:val="007963FF"/>
    <w:rsid w:val="007C4AE0"/>
    <w:rsid w:val="007E4EE1"/>
    <w:rsid w:val="007F2B87"/>
    <w:rsid w:val="00843F46"/>
    <w:rsid w:val="00854D76"/>
    <w:rsid w:val="00873486"/>
    <w:rsid w:val="00873576"/>
    <w:rsid w:val="0088228C"/>
    <w:rsid w:val="009002ED"/>
    <w:rsid w:val="00902194"/>
    <w:rsid w:val="00935D4B"/>
    <w:rsid w:val="00955423"/>
    <w:rsid w:val="00961AC5"/>
    <w:rsid w:val="00986D2F"/>
    <w:rsid w:val="009A5AD4"/>
    <w:rsid w:val="00A5154B"/>
    <w:rsid w:val="00A53848"/>
    <w:rsid w:val="00A578A7"/>
    <w:rsid w:val="00A80CAA"/>
    <w:rsid w:val="00AC5458"/>
    <w:rsid w:val="00AD7129"/>
    <w:rsid w:val="00B06D8F"/>
    <w:rsid w:val="00B205B2"/>
    <w:rsid w:val="00B224D0"/>
    <w:rsid w:val="00B307ED"/>
    <w:rsid w:val="00B3634F"/>
    <w:rsid w:val="00B51818"/>
    <w:rsid w:val="00B90549"/>
    <w:rsid w:val="00B94207"/>
    <w:rsid w:val="00BA31A4"/>
    <w:rsid w:val="00BB43DB"/>
    <w:rsid w:val="00BD23C8"/>
    <w:rsid w:val="00BD6B0C"/>
    <w:rsid w:val="00C06094"/>
    <w:rsid w:val="00C30BCF"/>
    <w:rsid w:val="00C34CB7"/>
    <w:rsid w:val="00C5442A"/>
    <w:rsid w:val="00C8431F"/>
    <w:rsid w:val="00CD16F1"/>
    <w:rsid w:val="00CD61DD"/>
    <w:rsid w:val="00D24416"/>
    <w:rsid w:val="00D44B15"/>
    <w:rsid w:val="00D64B8B"/>
    <w:rsid w:val="00D85C32"/>
    <w:rsid w:val="00DB046B"/>
    <w:rsid w:val="00DC2B18"/>
    <w:rsid w:val="00DE117C"/>
    <w:rsid w:val="00DE6777"/>
    <w:rsid w:val="00E230A1"/>
    <w:rsid w:val="00E24CFE"/>
    <w:rsid w:val="00E56A07"/>
    <w:rsid w:val="00EA42F2"/>
    <w:rsid w:val="00EC1AEB"/>
    <w:rsid w:val="00ED5EF9"/>
    <w:rsid w:val="00F322A2"/>
    <w:rsid w:val="00F370AA"/>
    <w:rsid w:val="00F51212"/>
    <w:rsid w:val="00FD206C"/>
    <w:rsid w:val="00FE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0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0DC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70AA"/>
  </w:style>
  <w:style w:type="paragraph" w:styleId="BalloonText">
    <w:name w:val="Balloon Text"/>
    <w:basedOn w:val="Normal"/>
    <w:semiHidden/>
    <w:rsid w:val="007E4E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33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337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6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D2F"/>
    <w:pPr>
      <w:spacing w:line="276" w:lineRule="auto"/>
      <w:outlineLvl w:val="9"/>
    </w:pPr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6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0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0DC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70AA"/>
  </w:style>
  <w:style w:type="paragraph" w:styleId="BalloonText">
    <w:name w:val="Balloon Text"/>
    <w:basedOn w:val="Normal"/>
    <w:semiHidden/>
    <w:rsid w:val="007E4E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33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337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86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D2F"/>
    <w:pPr>
      <w:spacing w:line="276" w:lineRule="auto"/>
      <w:outlineLvl w:val="9"/>
    </w:pPr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lander.lander.edu/cp/home/display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49CEC-C219-4F94-A6D1-016EDBEB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Lander University</Company>
  <LinksUpToDate>false</LinksUpToDate>
  <CharactersWithSpaces>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Covar</dc:creator>
  <cp:lastModifiedBy>cstevens</cp:lastModifiedBy>
  <cp:revision>2</cp:revision>
  <cp:lastPrinted>2013-08-08T18:56:00Z</cp:lastPrinted>
  <dcterms:created xsi:type="dcterms:W3CDTF">2013-08-12T19:13:00Z</dcterms:created>
  <dcterms:modified xsi:type="dcterms:W3CDTF">2013-08-12T19:13:00Z</dcterms:modified>
</cp:coreProperties>
</file>